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4490F" w14:textId="2E842FDC" w:rsidR="00DA116B" w:rsidRDefault="00A33C54" w:rsidP="00B57792">
      <w:pPr>
        <w:jc w:val="center"/>
        <w:rPr>
          <w:rFonts w:ascii="A little sunshine" w:hAnsi="A little sunshine"/>
          <w:sz w:val="20"/>
          <w:szCs w:val="20"/>
        </w:rPr>
      </w:pPr>
      <w:r>
        <w:rPr>
          <w:rFonts w:ascii="A little sunshine" w:hAnsi="A little sunshine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33D38B5" wp14:editId="170178CE">
                <wp:simplePos x="0" y="0"/>
                <wp:positionH relativeFrom="column">
                  <wp:posOffset>130175</wp:posOffset>
                </wp:positionH>
                <wp:positionV relativeFrom="paragraph">
                  <wp:posOffset>69215</wp:posOffset>
                </wp:positionV>
                <wp:extent cx="6219825" cy="1055370"/>
                <wp:effectExtent l="13335" t="10160" r="15240" b="2984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105537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E5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D9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FB7C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10.25pt;margin-top:5.45pt;width:489.75pt;height:83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" strokecolor="#ffd966" strokeweight="1pt">
                <v:fill color2="#ffe599" focus="100%" type="gradient"/>
                <v:shadow on="t" color="#7f5f00" opacity=".5" offset="1pt"/>
              </v:shape>
            </w:pict>
          </mc:Fallback>
        </mc:AlternateContent>
      </w:r>
    </w:p>
    <w:p w14:paraId="65538F4D" w14:textId="77777777" w:rsidR="00FB2E98" w:rsidRPr="00B57792" w:rsidRDefault="00517FD7" w:rsidP="00B57792">
      <w:pPr>
        <w:jc w:val="center"/>
        <w:rPr>
          <w:rFonts w:ascii="A little sunshine" w:hAnsi="A little sunshine"/>
          <w:sz w:val="60"/>
          <w:szCs w:val="60"/>
        </w:rPr>
      </w:pPr>
      <w:r w:rsidRPr="00B57792">
        <w:rPr>
          <w:rFonts w:ascii="A little sunshine" w:hAnsi="A little sunshine"/>
          <w:sz w:val="60"/>
          <w:szCs w:val="60"/>
        </w:rPr>
        <w:t>Sac</w:t>
      </w:r>
      <w:r w:rsidR="00080B46" w:rsidRPr="00B57792">
        <w:rPr>
          <w:rFonts w:ascii="A little sunshine" w:hAnsi="A little sunshine"/>
          <w:sz w:val="60"/>
          <w:szCs w:val="60"/>
        </w:rPr>
        <w:t xml:space="preserve"> </w:t>
      </w:r>
      <w:r w:rsidR="00B57792" w:rsidRPr="00B57792">
        <w:rPr>
          <w:rFonts w:ascii="A little sunshine" w:hAnsi="A little sunshine"/>
          <w:sz w:val="60"/>
          <w:szCs w:val="60"/>
        </w:rPr>
        <w:t>à</w:t>
      </w:r>
      <w:r w:rsidR="00080B46" w:rsidRPr="00B57792">
        <w:rPr>
          <w:rFonts w:ascii="A little sunshine" w:hAnsi="A little sunshine"/>
          <w:sz w:val="60"/>
          <w:szCs w:val="60"/>
        </w:rPr>
        <w:t xml:space="preserve"> </w:t>
      </w:r>
      <w:r w:rsidRPr="00B57792">
        <w:rPr>
          <w:rFonts w:ascii="A little sunshine" w:hAnsi="A little sunshine"/>
          <w:sz w:val="60"/>
          <w:szCs w:val="60"/>
        </w:rPr>
        <w:t xml:space="preserve">album </w:t>
      </w:r>
    </w:p>
    <w:p w14:paraId="51AD686B" w14:textId="3F57BE58" w:rsidR="00517FD7" w:rsidRDefault="00BF7CBD" w:rsidP="00B57792">
      <w:pPr>
        <w:jc w:val="center"/>
        <w:rPr>
          <w:rFonts w:ascii="Arial Rounded MT Bold" w:hAnsi="Arial Rounded MT Bold"/>
          <w:i/>
          <w:sz w:val="60"/>
          <w:szCs w:val="60"/>
        </w:rPr>
      </w:pPr>
      <w:r>
        <w:rPr>
          <w:rFonts w:ascii="Arial Rounded MT Bold" w:hAnsi="Arial Rounded MT Bold"/>
          <w:i/>
          <w:sz w:val="60"/>
          <w:szCs w:val="60"/>
        </w:rPr>
        <w:t>Cropetite</w:t>
      </w:r>
    </w:p>
    <w:p w14:paraId="048BBCD9" w14:textId="77777777" w:rsidR="00DA116B" w:rsidRPr="00B1144B" w:rsidRDefault="00DA116B" w:rsidP="00B57792">
      <w:pPr>
        <w:jc w:val="center"/>
        <w:rPr>
          <w:rFonts w:ascii="Arial Rounded MT Bold" w:hAnsi="Arial Rounded MT Bold" w:cs="Arial"/>
          <w:sz w:val="30"/>
          <w:szCs w:val="30"/>
        </w:rPr>
      </w:pPr>
    </w:p>
    <w:p w14:paraId="7FD87A7D" w14:textId="77777777" w:rsidR="00517FD7" w:rsidRDefault="00517FD7"/>
    <w:tbl>
      <w:tblPr>
        <w:tblW w:w="0" w:type="auto"/>
        <w:tblLook w:val="01E0" w:firstRow="1" w:lastRow="1" w:firstColumn="1" w:lastColumn="1" w:noHBand="0" w:noVBand="0"/>
      </w:tblPr>
      <w:tblGrid>
        <w:gridCol w:w="3601"/>
        <w:gridCol w:w="6603"/>
      </w:tblGrid>
      <w:tr w:rsidR="0077234E" w:rsidRPr="006C5445" w14:paraId="4F85A718" w14:textId="77777777" w:rsidTr="008B2CBC">
        <w:tc>
          <w:tcPr>
            <w:tcW w:w="3647" w:type="dxa"/>
            <w:shd w:val="clear" w:color="auto" w:fill="auto"/>
          </w:tcPr>
          <w:p w14:paraId="2EE00D50" w14:textId="68FB04F7" w:rsidR="0077234E" w:rsidRPr="008B2CBC" w:rsidRDefault="00BF7CBD" w:rsidP="008B2CBC">
            <w:pPr>
              <w:jc w:val="center"/>
              <w:rPr>
                <w:rFonts w:ascii="Candara" w:hAnsi="Candara"/>
              </w:rPr>
            </w:pPr>
            <w:r>
              <w:rPr>
                <w:noProof/>
              </w:rPr>
              <w:drawing>
                <wp:inline distT="0" distB="0" distL="0" distR="0" wp14:anchorId="635FF2AF" wp14:editId="410274A9">
                  <wp:extent cx="1318437" cy="1672924"/>
                  <wp:effectExtent l="0" t="0" r="0" b="381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54" cy="1675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3" w:type="dxa"/>
            <w:shd w:val="clear" w:color="auto" w:fill="auto"/>
            <w:vAlign w:val="center"/>
          </w:tcPr>
          <w:p w14:paraId="646B924C" w14:textId="77777777" w:rsidR="00EA2DAF" w:rsidRDefault="0077234E" w:rsidP="00EA2DAF">
            <w:pPr>
              <w:autoSpaceDE w:val="0"/>
              <w:autoSpaceDN w:val="0"/>
              <w:adjustRightInd w:val="0"/>
              <w:jc w:val="center"/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</w:pPr>
            <w:r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 xml:space="preserve">Aujourd'hui, votre enfant a emprunté </w:t>
            </w:r>
          </w:p>
          <w:p w14:paraId="0DD85E74" w14:textId="77777777" w:rsidR="0077234E" w:rsidRPr="008B2CBC" w:rsidRDefault="0077234E" w:rsidP="00EA2DAF">
            <w:pPr>
              <w:autoSpaceDE w:val="0"/>
              <w:autoSpaceDN w:val="0"/>
              <w:adjustRightInd w:val="0"/>
              <w:jc w:val="center"/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</w:pPr>
            <w:r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>le « sac à album »</w:t>
            </w:r>
          </w:p>
          <w:p w14:paraId="40AC50BF" w14:textId="32AD6DA2" w:rsidR="0077234E" w:rsidRPr="00E34568" w:rsidRDefault="00BF7CBD" w:rsidP="008B2CB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ndara" w:hAnsi="Candara" w:cs="Comic Sans MS"/>
                <w:color w:val="000000"/>
                <w:sz w:val="40"/>
                <w:szCs w:val="40"/>
                <w:lang w:eastAsia="fr-FR"/>
              </w:rPr>
            </w:pPr>
            <w:r>
              <w:rPr>
                <w:rFonts w:ascii="Candara" w:hAnsi="Candara" w:cs="Comic Sans MS"/>
                <w:color w:val="000000"/>
                <w:sz w:val="40"/>
                <w:szCs w:val="40"/>
                <w:lang w:eastAsia="fr-FR"/>
              </w:rPr>
              <w:t>Cropetite</w:t>
            </w:r>
          </w:p>
          <w:p w14:paraId="2DA2899A" w14:textId="77777777" w:rsidR="0077234E" w:rsidRPr="006C5445" w:rsidRDefault="007E625C" w:rsidP="008B2CB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 w:cs="Comic Sans MS"/>
                <w:color w:val="000000"/>
                <w:lang w:eastAsia="fr-FR"/>
              </w:rPr>
              <w:t>De</w:t>
            </w:r>
            <w:r w:rsidR="00970B39">
              <w:rPr>
                <w:rFonts w:ascii="Candara" w:hAnsi="Candara" w:cs="Comic Sans MS"/>
                <w:color w:val="000000"/>
                <w:lang w:eastAsia="fr-FR"/>
              </w:rPr>
              <w:t xml:space="preserve"> </w:t>
            </w:r>
            <w:r w:rsidR="00C91E02">
              <w:rPr>
                <w:rFonts w:ascii="Candara" w:hAnsi="Candara" w:cs="Comic Sans MS"/>
                <w:color w:val="000000"/>
                <w:lang w:eastAsia="fr-FR"/>
              </w:rPr>
              <w:t>Michel Gay</w:t>
            </w:r>
          </w:p>
        </w:tc>
      </w:tr>
      <w:tr w:rsidR="00032655" w:rsidRPr="008B2CBC" w14:paraId="18DACAC0" w14:textId="77777777" w:rsidTr="00A80F0C">
        <w:trPr>
          <w:trHeight w:hRule="exact" w:val="716"/>
        </w:trPr>
        <w:tc>
          <w:tcPr>
            <w:tcW w:w="10420" w:type="dxa"/>
            <w:gridSpan w:val="2"/>
            <w:shd w:val="clear" w:color="auto" w:fill="auto"/>
            <w:vAlign w:val="center"/>
          </w:tcPr>
          <w:p w14:paraId="55682EDD" w14:textId="77777777" w:rsidR="00032655" w:rsidRPr="008B2CBC" w:rsidRDefault="00032655" w:rsidP="008B2CBC">
            <w:pPr>
              <w:jc w:val="center"/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</w:pPr>
            <w:r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 xml:space="preserve">Ce livre </w:t>
            </w:r>
            <w:r w:rsidR="009854B7"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>a</w:t>
            </w:r>
            <w:r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 xml:space="preserve"> été </w:t>
            </w:r>
            <w:r w:rsidR="00A80F0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>lu</w:t>
            </w:r>
            <w:r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 xml:space="preserve"> en classe.</w:t>
            </w:r>
            <w:r w:rsidR="007D7A5D"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>Votre enfant connaît déjà l’histoire.</w:t>
            </w:r>
            <w:r w:rsidR="00EA2DAF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032655" w:rsidRPr="008B2CBC" w14:paraId="663EC45F" w14:textId="77777777" w:rsidTr="00970B39">
        <w:tc>
          <w:tcPr>
            <w:tcW w:w="3647" w:type="dxa"/>
            <w:shd w:val="clear" w:color="auto" w:fill="auto"/>
            <w:vAlign w:val="center"/>
          </w:tcPr>
          <w:p w14:paraId="1CA0E1E6" w14:textId="2BFD953E" w:rsidR="00032655" w:rsidRPr="008B2CBC" w:rsidRDefault="00A33C54" w:rsidP="008B2CBC">
            <w:pPr>
              <w:jc w:val="right"/>
              <w:rPr>
                <w:rFonts w:ascii="Candara" w:hAnsi="Candara"/>
              </w:rPr>
            </w:pPr>
            <w:r>
              <w:rPr>
                <w:noProof/>
              </w:rPr>
              <w:drawing>
                <wp:inline distT="0" distB="0" distL="0" distR="0" wp14:anchorId="3155A49F" wp14:editId="56C3AE2B">
                  <wp:extent cx="1042035" cy="1042035"/>
                  <wp:effectExtent l="0" t="0" r="0" b="0"/>
                  <wp:docPr id="2" name="Image 2" descr="Carte, En Forme De Croix, Mise En Gar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rte, En Forme De Croix, Mise En Gar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35" cy="104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3" w:type="dxa"/>
            <w:shd w:val="clear" w:color="auto" w:fill="auto"/>
            <w:vAlign w:val="center"/>
          </w:tcPr>
          <w:p w14:paraId="6306E63B" w14:textId="77777777" w:rsidR="00032655" w:rsidRPr="008B2CBC" w:rsidRDefault="007D7A5D" w:rsidP="00970B39">
            <w:pPr>
              <w:autoSpaceDE w:val="0"/>
              <w:autoSpaceDN w:val="0"/>
              <w:adjustRightInd w:val="0"/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</w:pPr>
            <w:r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 xml:space="preserve">Ce sac contient </w:t>
            </w:r>
            <w:r w:rsidR="00B57792"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>des</w:t>
            </w:r>
            <w:r w:rsidR="00032655"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 xml:space="preserve"> « petit</w:t>
            </w:r>
            <w:r w:rsidR="00B57792"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>s</w:t>
            </w:r>
            <w:r w:rsidR="00032655" w:rsidRPr="008B2CBC">
              <w:rPr>
                <w:rFonts w:ascii="Candara" w:hAnsi="Candara" w:cs="Comic Sans MS"/>
                <w:color w:val="000000"/>
                <w:sz w:val="28"/>
                <w:szCs w:val="28"/>
                <w:lang w:eastAsia="fr-FR"/>
              </w:rPr>
              <w:t xml:space="preserve"> plus » : </w:t>
            </w:r>
          </w:p>
          <w:p w14:paraId="5C1FE3DA" w14:textId="77777777" w:rsidR="006A5A65" w:rsidRDefault="006A5A65" w:rsidP="00BF7CBD">
            <w:pPr>
              <w:autoSpaceDE w:val="0"/>
              <w:autoSpaceDN w:val="0"/>
              <w:adjustRightInd w:val="0"/>
              <w:rPr>
                <w:rFonts w:ascii="Candara" w:hAnsi="Candara" w:cs="ArialMT"/>
                <w:sz w:val="28"/>
                <w:szCs w:val="28"/>
                <w:lang w:eastAsia="fr-FR"/>
              </w:rPr>
            </w:pPr>
            <w:r>
              <w:rPr>
                <w:rFonts w:ascii="Candara" w:hAnsi="Candara" w:cs="ArialMT"/>
                <w:sz w:val="28"/>
                <w:szCs w:val="28"/>
                <w:lang w:eastAsia="fr-FR"/>
              </w:rPr>
              <w:t>- des images séquentielles chevalets pour remettre l’histoire dans l’ordre et la raconter</w:t>
            </w:r>
          </w:p>
          <w:p w14:paraId="3CD4B00A" w14:textId="414A5807" w:rsidR="002D1AD6" w:rsidRDefault="00B57792" w:rsidP="00BF7CBD">
            <w:pPr>
              <w:autoSpaceDE w:val="0"/>
              <w:autoSpaceDN w:val="0"/>
              <w:adjustRightInd w:val="0"/>
              <w:rPr>
                <w:rFonts w:ascii="Candara" w:hAnsi="Candara" w:cs="ArialMT"/>
                <w:sz w:val="28"/>
                <w:szCs w:val="28"/>
                <w:lang w:eastAsia="fr-FR"/>
              </w:rPr>
            </w:pPr>
            <w:r w:rsidRPr="008B2CBC">
              <w:rPr>
                <w:rFonts w:ascii="Candara" w:hAnsi="Candara" w:cs="ArialMT"/>
                <w:sz w:val="28"/>
                <w:szCs w:val="28"/>
                <w:lang w:eastAsia="fr-FR"/>
              </w:rPr>
              <w:t xml:space="preserve">- </w:t>
            </w:r>
            <w:r w:rsidR="00BF7CBD">
              <w:rPr>
                <w:rFonts w:ascii="Candara" w:hAnsi="Candara" w:cs="ArialMT"/>
                <w:sz w:val="28"/>
                <w:szCs w:val="28"/>
                <w:lang w:eastAsia="fr-FR"/>
              </w:rPr>
              <w:t>de la pâte à modeler pour fabriquer une poupée comme Cropetite</w:t>
            </w:r>
          </w:p>
          <w:p w14:paraId="7A067EE3" w14:textId="5AD62B62" w:rsidR="00BF7CBD" w:rsidRPr="008B2CBC" w:rsidRDefault="00FB17F5" w:rsidP="00BF7CBD">
            <w:pPr>
              <w:autoSpaceDE w:val="0"/>
              <w:autoSpaceDN w:val="0"/>
              <w:adjustRightInd w:val="0"/>
              <w:rPr>
                <w:rFonts w:ascii="Candara" w:hAnsi="Candara" w:cs="ArialMT"/>
                <w:sz w:val="28"/>
                <w:szCs w:val="28"/>
                <w:lang w:eastAsia="fr-FR"/>
              </w:rPr>
            </w:pPr>
            <w:r>
              <w:rPr>
                <w:rFonts w:ascii="Candara" w:hAnsi="Candara" w:cs="ArialMT"/>
                <w:sz w:val="28"/>
                <w:szCs w:val="28"/>
                <w:lang w:eastAsia="fr-FR"/>
              </w:rPr>
              <w:t>- des images de Cropetite à classer de la plus grande à la plus petite.</w:t>
            </w:r>
          </w:p>
        </w:tc>
      </w:tr>
      <w:tr w:rsidR="007D7A5D" w:rsidRPr="008B2CBC" w14:paraId="3011950C" w14:textId="77777777" w:rsidTr="00C23B63">
        <w:trPr>
          <w:trHeight w:hRule="exact" w:val="2594"/>
        </w:trPr>
        <w:tc>
          <w:tcPr>
            <w:tcW w:w="10420" w:type="dxa"/>
            <w:gridSpan w:val="2"/>
            <w:shd w:val="clear" w:color="auto" w:fill="auto"/>
            <w:vAlign w:val="center"/>
          </w:tcPr>
          <w:p w14:paraId="11005EBC" w14:textId="77777777" w:rsidR="007D7A5D" w:rsidRPr="008B2CBC" w:rsidRDefault="007D7A5D" w:rsidP="008B2CBC">
            <w:pPr>
              <w:autoSpaceDE w:val="0"/>
              <w:autoSpaceDN w:val="0"/>
              <w:adjustRightInd w:val="0"/>
              <w:spacing w:before="60" w:after="60"/>
              <w:rPr>
                <w:rFonts w:ascii="Candara" w:hAnsi="Candara" w:cs="Comic Sans MS"/>
                <w:b/>
                <w:i/>
                <w:color w:val="000000"/>
                <w:sz w:val="28"/>
                <w:szCs w:val="28"/>
                <w:u w:val="single"/>
                <w:lang w:eastAsia="fr-FR"/>
              </w:rPr>
            </w:pPr>
            <w:r w:rsidRPr="008B2CBC">
              <w:rPr>
                <w:rFonts w:ascii="Candara" w:hAnsi="Candara" w:cs="Comic Sans MS"/>
                <w:b/>
                <w:i/>
                <w:color w:val="000000"/>
                <w:sz w:val="28"/>
                <w:szCs w:val="28"/>
                <w:u w:val="single"/>
                <w:lang w:eastAsia="fr-FR"/>
              </w:rPr>
              <w:t>Contenu du sac :</w:t>
            </w:r>
          </w:p>
          <w:p w14:paraId="1A52AC15" w14:textId="40C86BBC" w:rsidR="002D1AD6" w:rsidRDefault="006A5A65" w:rsidP="008B2C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rPr>
                <w:rFonts w:ascii="Candara" w:hAnsi="Candara"/>
                <w:color w:val="000000"/>
                <w:lang w:eastAsia="fr-FR"/>
              </w:rPr>
            </w:pPr>
            <w:r>
              <w:rPr>
                <w:rFonts w:ascii="Candara" w:hAnsi="Candara"/>
                <w:color w:val="000000"/>
                <w:lang w:eastAsia="fr-FR"/>
              </w:rPr>
              <w:t>7 petits chevalets avec les images de l’album à remettre dans l’ordre</w:t>
            </w:r>
          </w:p>
          <w:p w14:paraId="63D9F026" w14:textId="194522D0" w:rsidR="001762CD" w:rsidRDefault="001762CD" w:rsidP="008B2C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rPr>
                <w:rFonts w:ascii="Candara" w:hAnsi="Candara"/>
                <w:color w:val="000000"/>
                <w:lang w:eastAsia="fr-FR"/>
              </w:rPr>
            </w:pPr>
            <w:r>
              <w:rPr>
                <w:rFonts w:ascii="Candara" w:hAnsi="Candara"/>
                <w:color w:val="000000"/>
                <w:lang w:eastAsia="fr-FR"/>
              </w:rPr>
              <w:t>Une pochette contenante 1 fiche et 5 images de Cropetite à classer</w:t>
            </w:r>
          </w:p>
          <w:p w14:paraId="734BB08D" w14:textId="7A377457" w:rsidR="006A5A65" w:rsidRDefault="006A5A65" w:rsidP="008B2C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rPr>
                <w:rFonts w:ascii="Candara" w:hAnsi="Candara"/>
                <w:color w:val="000000"/>
                <w:lang w:eastAsia="fr-FR"/>
              </w:rPr>
            </w:pPr>
            <w:r>
              <w:rPr>
                <w:rFonts w:ascii="Candara" w:hAnsi="Candara"/>
                <w:color w:val="000000"/>
                <w:lang w:eastAsia="fr-FR"/>
              </w:rPr>
              <w:t xml:space="preserve">Une boite avec de la pâte à modeler, 2 cailloux bleus et 2 petites </w:t>
            </w:r>
            <w:r w:rsidR="001762CD">
              <w:rPr>
                <w:rFonts w:ascii="Candara" w:hAnsi="Candara"/>
                <w:color w:val="000000"/>
                <w:lang w:eastAsia="fr-FR"/>
              </w:rPr>
              <w:t>allumettes</w:t>
            </w:r>
            <w:r>
              <w:rPr>
                <w:rFonts w:ascii="Candara" w:hAnsi="Candara"/>
                <w:color w:val="000000"/>
                <w:lang w:eastAsia="fr-FR"/>
              </w:rPr>
              <w:t xml:space="preserve"> pour fabriquer une poupée</w:t>
            </w:r>
          </w:p>
          <w:p w14:paraId="210DF8E1" w14:textId="2D2A46B1" w:rsidR="006A5A65" w:rsidRPr="00C23B63" w:rsidRDefault="00102554" w:rsidP="00B31C3E">
            <w:pPr>
              <w:autoSpaceDE w:val="0"/>
              <w:autoSpaceDN w:val="0"/>
              <w:adjustRightInd w:val="0"/>
              <w:spacing w:before="60" w:after="60"/>
              <w:ind w:left="360"/>
              <w:rPr>
                <w:rFonts w:ascii="Candara" w:hAnsi="Candara"/>
                <w:color w:val="000000"/>
                <w:lang w:eastAsia="fr-FR"/>
              </w:rPr>
            </w:pPr>
            <w:r>
              <w:rPr>
                <w:rFonts w:ascii="Candara" w:hAnsi="Candara"/>
                <w:color w:val="000000"/>
                <w:lang w:eastAsia="fr-FR"/>
              </w:rPr>
              <w:t>iiii</w:t>
            </w:r>
          </w:p>
        </w:tc>
      </w:tr>
      <w:tr w:rsidR="00032655" w:rsidRPr="008B2CBC" w14:paraId="2F68C666" w14:textId="77777777" w:rsidTr="008B2CBC">
        <w:tc>
          <w:tcPr>
            <w:tcW w:w="3647" w:type="dxa"/>
            <w:shd w:val="clear" w:color="auto" w:fill="auto"/>
            <w:vAlign w:val="center"/>
          </w:tcPr>
          <w:p w14:paraId="2D8FC7E0" w14:textId="1FD12503" w:rsidR="00032655" w:rsidRPr="008B2CBC" w:rsidRDefault="00A33C54" w:rsidP="008B2CBC">
            <w:pPr>
              <w:jc w:val="right"/>
              <w:rPr>
                <w:rFonts w:ascii="Candara" w:hAnsi="Candara"/>
              </w:rPr>
            </w:pPr>
            <w:r w:rsidRPr="008B2CBC">
              <w:rPr>
                <w:rFonts w:ascii="Candara" w:hAnsi="Candara"/>
                <w:noProof/>
              </w:rPr>
              <w:drawing>
                <wp:inline distT="0" distB="0" distL="0" distR="0" wp14:anchorId="3D993503" wp14:editId="0FF0B15E">
                  <wp:extent cx="1297305" cy="1275715"/>
                  <wp:effectExtent l="0" t="0" r="0" b="0"/>
                  <wp:docPr id="3" name="Image 3" descr="Livre, Lecture, Bleu, Sourire, L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vre, Lecture, Bleu, Sourire, L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127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3" w:type="dxa"/>
            <w:shd w:val="clear" w:color="auto" w:fill="auto"/>
            <w:vAlign w:val="center"/>
          </w:tcPr>
          <w:p w14:paraId="7FF3A008" w14:textId="77777777" w:rsidR="00032655" w:rsidRPr="008B2CBC" w:rsidRDefault="00FD5450" w:rsidP="008B2CBC">
            <w:pPr>
              <w:spacing w:before="60" w:after="60"/>
              <w:jc w:val="both"/>
              <w:rPr>
                <w:rFonts w:ascii="Candara" w:hAnsi="Candara"/>
                <w:sz w:val="28"/>
                <w:szCs w:val="28"/>
              </w:rPr>
            </w:pPr>
            <w:r w:rsidRPr="008B2CBC">
              <w:rPr>
                <w:rFonts w:ascii="Candara" w:hAnsi="Candara"/>
                <w:sz w:val="28"/>
                <w:szCs w:val="28"/>
              </w:rPr>
              <w:t>Votre enfant a emprunté ce sac pour le week-end (ou les vacances).</w:t>
            </w:r>
          </w:p>
          <w:p w14:paraId="404F53EF" w14:textId="77777777" w:rsidR="00032655" w:rsidRPr="008B2CBC" w:rsidRDefault="00032655" w:rsidP="008B2CBC">
            <w:pPr>
              <w:spacing w:before="60" w:after="60"/>
              <w:jc w:val="both"/>
              <w:rPr>
                <w:rFonts w:ascii="Candara" w:hAnsi="Candara"/>
                <w:b/>
                <w:i/>
                <w:iCs/>
                <w:sz w:val="28"/>
                <w:szCs w:val="28"/>
              </w:rPr>
            </w:pPr>
            <w:r w:rsidRPr="008B2CBC">
              <w:rPr>
                <w:rFonts w:ascii="Candara" w:hAnsi="Candara"/>
                <w:b/>
                <w:sz w:val="28"/>
                <w:szCs w:val="28"/>
              </w:rPr>
              <w:t xml:space="preserve">Merci de </w:t>
            </w:r>
            <w:r w:rsidRPr="008B2CBC">
              <w:rPr>
                <w:rFonts w:ascii="Candara" w:hAnsi="Candara"/>
                <w:b/>
                <w:i/>
                <w:iCs/>
                <w:sz w:val="28"/>
                <w:szCs w:val="28"/>
              </w:rPr>
              <w:t>prendre soin de tout le contenu du sac</w:t>
            </w:r>
            <w:r w:rsidR="00766541" w:rsidRPr="008B2CBC">
              <w:rPr>
                <w:rFonts w:ascii="Candara" w:hAnsi="Candara"/>
                <w:b/>
                <w:i/>
                <w:iCs/>
                <w:sz w:val="28"/>
                <w:szCs w:val="28"/>
              </w:rPr>
              <w:t>…</w:t>
            </w:r>
          </w:p>
          <w:p w14:paraId="3E53C992" w14:textId="71FDE559" w:rsidR="00FD5450" w:rsidRPr="008B2CBC" w:rsidRDefault="00032655" w:rsidP="008B2CBC">
            <w:pPr>
              <w:spacing w:before="60" w:after="60"/>
              <w:jc w:val="both"/>
              <w:rPr>
                <w:rFonts w:ascii="Candara" w:hAnsi="Candara"/>
                <w:sz w:val="28"/>
                <w:szCs w:val="28"/>
              </w:rPr>
            </w:pPr>
            <w:r w:rsidRPr="008B2CBC">
              <w:rPr>
                <w:rFonts w:ascii="Candara" w:hAnsi="Candara" w:cs="TT15Ct00"/>
                <w:sz w:val="28"/>
                <w:szCs w:val="28"/>
                <w:lang w:eastAsia="fr-FR"/>
              </w:rPr>
              <w:t>Pour permettre à ce « sac à album » de circuler parmi tous les enfants qui le souhaitent, merci</w:t>
            </w:r>
            <w:r w:rsidR="00766541" w:rsidRPr="008B2CBC">
              <w:rPr>
                <w:rFonts w:ascii="Candara" w:hAnsi="Candara" w:cs="TT15Ct00"/>
                <w:sz w:val="28"/>
                <w:szCs w:val="28"/>
                <w:lang w:eastAsia="fr-FR"/>
              </w:rPr>
              <w:t xml:space="preserve"> </w:t>
            </w:r>
            <w:r w:rsidRPr="008B2CBC">
              <w:rPr>
                <w:rFonts w:ascii="Candara" w:hAnsi="Candara"/>
                <w:sz w:val="28"/>
                <w:szCs w:val="28"/>
              </w:rPr>
              <w:t xml:space="preserve">de le rapporter </w:t>
            </w:r>
            <w:r w:rsidR="00FD5450" w:rsidRPr="008B2CBC">
              <w:rPr>
                <w:rFonts w:ascii="Candara" w:hAnsi="Candara"/>
                <w:b/>
                <w:bCs/>
                <w:sz w:val="28"/>
                <w:szCs w:val="28"/>
                <w:u w:val="single"/>
              </w:rPr>
              <w:t xml:space="preserve">au plus tard, le </w:t>
            </w:r>
            <w:r w:rsidR="00EB3742">
              <w:rPr>
                <w:rFonts w:ascii="Candara" w:hAnsi="Candara"/>
                <w:b/>
                <w:bCs/>
                <w:sz w:val="28"/>
                <w:szCs w:val="28"/>
                <w:u w:val="single"/>
              </w:rPr>
              <w:t>jeudi</w:t>
            </w:r>
            <w:r w:rsidR="00FD5450" w:rsidRPr="008B2CBC">
              <w:rPr>
                <w:rFonts w:ascii="Candara" w:hAnsi="Candara"/>
                <w:b/>
                <w:bCs/>
                <w:sz w:val="28"/>
                <w:szCs w:val="28"/>
                <w:u w:val="single"/>
              </w:rPr>
              <w:t xml:space="preserve"> suivant l’emprunt</w:t>
            </w:r>
            <w:r w:rsidRPr="008B2CBC">
              <w:rPr>
                <w:rFonts w:ascii="Candara" w:hAnsi="Candara"/>
                <w:sz w:val="28"/>
                <w:szCs w:val="28"/>
              </w:rPr>
              <w:t xml:space="preserve">, </w:t>
            </w:r>
            <w:r w:rsidRPr="008B2CBC">
              <w:rPr>
                <w:rFonts w:ascii="Candara" w:hAnsi="Candara"/>
                <w:i/>
                <w:iCs/>
                <w:sz w:val="28"/>
                <w:szCs w:val="28"/>
              </w:rPr>
              <w:t>en vérifiant qu’il soit bien complet</w:t>
            </w:r>
            <w:r w:rsidRPr="008B2CBC">
              <w:rPr>
                <w:rFonts w:ascii="Candara" w:hAnsi="Candara"/>
                <w:sz w:val="28"/>
                <w:szCs w:val="28"/>
              </w:rPr>
              <w:t>.</w:t>
            </w:r>
          </w:p>
        </w:tc>
      </w:tr>
    </w:tbl>
    <w:p w14:paraId="61900128" w14:textId="77777777" w:rsidR="00517FD7" w:rsidRPr="00DA116B" w:rsidRDefault="00517FD7">
      <w:pPr>
        <w:rPr>
          <w:rFonts w:ascii="Candara" w:hAnsi="Candara"/>
        </w:rPr>
      </w:pPr>
    </w:p>
    <w:p w14:paraId="6C894E05" w14:textId="77777777" w:rsidR="00FD5450" w:rsidRPr="00DA116B" w:rsidRDefault="00FD5450" w:rsidP="001145A8">
      <w:pPr>
        <w:jc w:val="center"/>
        <w:rPr>
          <w:rFonts w:ascii="Candara" w:hAnsi="Candara"/>
          <w:sz w:val="28"/>
          <w:szCs w:val="28"/>
        </w:rPr>
      </w:pPr>
      <w:r w:rsidRPr="00DA116B">
        <w:rPr>
          <w:rFonts w:ascii="Candara" w:hAnsi="Candara"/>
          <w:sz w:val="28"/>
          <w:szCs w:val="28"/>
        </w:rPr>
        <w:t xml:space="preserve">Je vous souhaite une </w:t>
      </w:r>
      <w:r w:rsidR="001145A8">
        <w:rPr>
          <w:rFonts w:ascii="Candara" w:hAnsi="Candara"/>
          <w:sz w:val="28"/>
          <w:szCs w:val="28"/>
        </w:rPr>
        <w:t>bonne</w:t>
      </w:r>
      <w:r w:rsidRPr="00DA116B">
        <w:rPr>
          <w:rFonts w:ascii="Candara" w:hAnsi="Candara"/>
          <w:sz w:val="28"/>
          <w:szCs w:val="28"/>
        </w:rPr>
        <w:t xml:space="preserve"> lecture et de beaux moments d’échanges</w:t>
      </w:r>
      <w:r w:rsidR="001145A8">
        <w:rPr>
          <w:rFonts w:ascii="Candara" w:hAnsi="Candara"/>
          <w:sz w:val="28"/>
          <w:szCs w:val="28"/>
        </w:rPr>
        <w:t xml:space="preserve"> et de jeux</w:t>
      </w:r>
      <w:r w:rsidRPr="00DA116B">
        <w:rPr>
          <w:rFonts w:ascii="Candara" w:hAnsi="Candara"/>
          <w:sz w:val="28"/>
          <w:szCs w:val="28"/>
        </w:rPr>
        <w:t xml:space="preserve"> avec votre enfant.</w:t>
      </w:r>
    </w:p>
    <w:p w14:paraId="5912F66B" w14:textId="77777777" w:rsidR="00EB3742" w:rsidRDefault="00EB3742" w:rsidP="00EB3742">
      <w:pPr>
        <w:jc w:val="right"/>
        <w:rPr>
          <w:rFonts w:ascii="Candara" w:hAnsi="Candara"/>
          <w:sz w:val="28"/>
          <w:szCs w:val="28"/>
        </w:rPr>
      </w:pPr>
    </w:p>
    <w:p w14:paraId="6A8304A2" w14:textId="437776BD" w:rsidR="00032655" w:rsidRDefault="00EB3742" w:rsidP="00EB3742">
      <w:pPr>
        <w:jc w:val="right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Emilie Couturier</w:t>
      </w:r>
    </w:p>
    <w:p w14:paraId="3F55AD91" w14:textId="77777777" w:rsidR="00030878" w:rsidRDefault="00030878" w:rsidP="00030878">
      <w:pPr>
        <w:rPr>
          <w:rFonts w:ascii="Candara" w:hAnsi="Candara"/>
        </w:rPr>
      </w:pPr>
    </w:p>
    <w:p w14:paraId="0FDE6E61" w14:textId="294DEA0F" w:rsidR="00030878" w:rsidRPr="00030878" w:rsidRDefault="00030878" w:rsidP="00030878">
      <w:pPr>
        <w:jc w:val="right"/>
        <w:rPr>
          <w:rFonts w:ascii="A little sunshine" w:hAnsi="A little sunshine"/>
          <w:sz w:val="20"/>
          <w:szCs w:val="20"/>
        </w:rPr>
      </w:pPr>
    </w:p>
    <w:sectPr w:rsidR="00030878" w:rsidRPr="00030878" w:rsidSect="00E206C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055AB"/>
    <w:multiLevelType w:val="hybridMultilevel"/>
    <w:tmpl w:val="1902C728"/>
    <w:lvl w:ilvl="0" w:tplc="D62AB9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D7"/>
    <w:rsid w:val="000215E6"/>
    <w:rsid w:val="00030878"/>
    <w:rsid w:val="00032655"/>
    <w:rsid w:val="00080B46"/>
    <w:rsid w:val="000C55E3"/>
    <w:rsid w:val="000E20BE"/>
    <w:rsid w:val="00102554"/>
    <w:rsid w:val="00110CCD"/>
    <w:rsid w:val="001145A8"/>
    <w:rsid w:val="001351A0"/>
    <w:rsid w:val="0015195C"/>
    <w:rsid w:val="00173893"/>
    <w:rsid w:val="001762CD"/>
    <w:rsid w:val="001B2388"/>
    <w:rsid w:val="001D69F5"/>
    <w:rsid w:val="0022334F"/>
    <w:rsid w:val="00244326"/>
    <w:rsid w:val="002D1AD6"/>
    <w:rsid w:val="002E10AC"/>
    <w:rsid w:val="00302769"/>
    <w:rsid w:val="00313206"/>
    <w:rsid w:val="00410A53"/>
    <w:rsid w:val="0050383F"/>
    <w:rsid w:val="00505320"/>
    <w:rsid w:val="00517FD7"/>
    <w:rsid w:val="00520F2C"/>
    <w:rsid w:val="005414F8"/>
    <w:rsid w:val="005517A4"/>
    <w:rsid w:val="00667A6C"/>
    <w:rsid w:val="006749BE"/>
    <w:rsid w:val="00676B14"/>
    <w:rsid w:val="0068002A"/>
    <w:rsid w:val="006917B6"/>
    <w:rsid w:val="006A5A65"/>
    <w:rsid w:val="006C5445"/>
    <w:rsid w:val="007627A4"/>
    <w:rsid w:val="00766541"/>
    <w:rsid w:val="0077234E"/>
    <w:rsid w:val="007751CE"/>
    <w:rsid w:val="00785655"/>
    <w:rsid w:val="00794C13"/>
    <w:rsid w:val="007D7A5D"/>
    <w:rsid w:val="007E625C"/>
    <w:rsid w:val="00825D8E"/>
    <w:rsid w:val="00891D3D"/>
    <w:rsid w:val="008A047F"/>
    <w:rsid w:val="008B2CBC"/>
    <w:rsid w:val="008D0C48"/>
    <w:rsid w:val="008D1F55"/>
    <w:rsid w:val="008D58D6"/>
    <w:rsid w:val="00911FB7"/>
    <w:rsid w:val="00946121"/>
    <w:rsid w:val="00970B39"/>
    <w:rsid w:val="00972E0F"/>
    <w:rsid w:val="00976605"/>
    <w:rsid w:val="00984DE2"/>
    <w:rsid w:val="009854B7"/>
    <w:rsid w:val="009D2474"/>
    <w:rsid w:val="00A07ACE"/>
    <w:rsid w:val="00A33C54"/>
    <w:rsid w:val="00A502DC"/>
    <w:rsid w:val="00A64183"/>
    <w:rsid w:val="00A80F0C"/>
    <w:rsid w:val="00B1144B"/>
    <w:rsid w:val="00B17A02"/>
    <w:rsid w:val="00B31C3E"/>
    <w:rsid w:val="00B354DA"/>
    <w:rsid w:val="00B41EBE"/>
    <w:rsid w:val="00B47346"/>
    <w:rsid w:val="00B57792"/>
    <w:rsid w:val="00BE3323"/>
    <w:rsid w:val="00BF7CBD"/>
    <w:rsid w:val="00C23B63"/>
    <w:rsid w:val="00C46585"/>
    <w:rsid w:val="00C91E02"/>
    <w:rsid w:val="00C92450"/>
    <w:rsid w:val="00CA5032"/>
    <w:rsid w:val="00D222E3"/>
    <w:rsid w:val="00D315CD"/>
    <w:rsid w:val="00D3188E"/>
    <w:rsid w:val="00D360A0"/>
    <w:rsid w:val="00D40058"/>
    <w:rsid w:val="00D404A7"/>
    <w:rsid w:val="00D57694"/>
    <w:rsid w:val="00D84C91"/>
    <w:rsid w:val="00DA116B"/>
    <w:rsid w:val="00DB6C15"/>
    <w:rsid w:val="00DE0857"/>
    <w:rsid w:val="00E03C97"/>
    <w:rsid w:val="00E206CB"/>
    <w:rsid w:val="00E34568"/>
    <w:rsid w:val="00E75E08"/>
    <w:rsid w:val="00E83D6D"/>
    <w:rsid w:val="00EA2DAF"/>
    <w:rsid w:val="00EB3742"/>
    <w:rsid w:val="00F02E3F"/>
    <w:rsid w:val="00F7449A"/>
    <w:rsid w:val="00FB17F5"/>
    <w:rsid w:val="00FB2E98"/>
    <w:rsid w:val="00FC3826"/>
    <w:rsid w:val="00FD5450"/>
    <w:rsid w:val="00FE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DC90CF"/>
  <w15:chartTrackingRefBased/>
  <w15:docId w15:val="{2A01C1C7-5FC2-45BB-A933-B919C55D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17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7F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Sac à album Le nid</vt:lpstr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 à album Le nid</dc:title>
  <dc:subject/>
  <dc:creator>Pierrick DESGOUILLES</dc:creator>
  <cp:keywords/>
  <dc:description/>
  <cp:lastModifiedBy>Emilie Guinfolleau</cp:lastModifiedBy>
  <cp:revision>8</cp:revision>
  <cp:lastPrinted>2020-11-01T17:00:00Z</cp:lastPrinted>
  <dcterms:created xsi:type="dcterms:W3CDTF">2020-08-29T17:06:00Z</dcterms:created>
  <dcterms:modified xsi:type="dcterms:W3CDTF">2020-11-01T17:10:00Z</dcterms:modified>
</cp:coreProperties>
</file>