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88" w:rsidRPr="00500488" w:rsidRDefault="00F54524">
      <w:pPr>
        <w:rPr>
          <w:sz w:val="10"/>
          <w:szCs w:val="10"/>
        </w:rPr>
      </w:pPr>
      <w:r w:rsidRPr="00F54524">
        <w:rPr>
          <w:noProof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.65pt;margin-top:10.95pt;width:86.9pt;height:23.85pt;z-index:251697152" filled="f" stroked="f">
            <v:textbox style="mso-next-textbox:#_x0000_s1035">
              <w:txbxContent>
                <w:p w:rsidR="00F3035F" w:rsidRPr="00041AF8" w:rsidRDefault="00F3035F" w:rsidP="00C62ABB">
                  <w:pPr>
                    <w:rPr>
                      <w:rFonts w:ascii="A little sunshine" w:hAnsi="A little sunshine"/>
                    </w:rPr>
                  </w:pPr>
                  <w:r>
                    <w:rPr>
                      <w:rFonts w:ascii="A little sunshine" w:hAnsi="A little sunshine"/>
                    </w:rPr>
                    <w:t>www.jeuxdecole.net</w:t>
                  </w:r>
                </w:p>
              </w:txbxContent>
            </v:textbox>
          </v:shape>
        </w:pict>
      </w:r>
    </w:p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00488" w:rsidRPr="006068C5" w:rsidTr="00500488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500488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sz w:val="10"/>
                <w:szCs w:val="10"/>
              </w:rPr>
              <w:pict>
                <v:roundrect id="_x0000_s1034" style="position:absolute;left:0;text-align:left;margin-left:509.2pt;margin-top:2.6pt;width:248.55pt;height:62.05pt;z-index:251696128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34">
                    <w:txbxContent>
                      <w:p w:rsidR="00F3035F" w:rsidRPr="00C62ABB" w:rsidRDefault="00F3035F" w:rsidP="00C62ABB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C62ABB">
                          <w:rPr>
                            <w:color w:val="0070C0"/>
                            <w:sz w:val="84"/>
                            <w:szCs w:val="84"/>
                          </w:rPr>
                          <w:t>S</w:t>
                        </w:r>
                        <w:r w:rsidRPr="00C62ABB">
                          <w:rPr>
                            <w:color w:val="FF0000"/>
                            <w:sz w:val="84"/>
                            <w:szCs w:val="84"/>
                          </w:rPr>
                          <w:t>E</w:t>
                        </w:r>
                        <w:r w:rsidRPr="00C62ABB">
                          <w:rPr>
                            <w:color w:val="0070C0"/>
                            <w:sz w:val="84"/>
                            <w:szCs w:val="84"/>
                          </w:rPr>
                          <w:t>PT</w:t>
                        </w:r>
                        <w:r w:rsidRPr="00C62ABB">
                          <w:rPr>
                            <w:color w:val="00B050"/>
                            <w:sz w:val="84"/>
                            <w:szCs w:val="84"/>
                          </w:rPr>
                          <w:t>EM</w:t>
                        </w:r>
                        <w:r w:rsidRPr="00C62ABB">
                          <w:rPr>
                            <w:color w:val="0070C0"/>
                            <w:sz w:val="84"/>
                            <w:szCs w:val="84"/>
                          </w:rPr>
                          <w:t>BR</w:t>
                        </w:r>
                        <w:r w:rsidRPr="00300416">
                          <w:rPr>
                            <w:color w:val="808080" w:themeColor="background1" w:themeShade="80"/>
                            <w:sz w:val="84"/>
                            <w:szCs w:val="84"/>
                          </w:rPr>
                          <w:t>E</w:t>
                        </w:r>
                      </w:p>
                    </w:txbxContent>
                  </v:textbox>
                </v:roundrect>
              </w:pict>
            </w:r>
            <w:r w:rsidR="00500488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1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488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1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488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11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0488" w:rsidRPr="006068C5" w:rsidTr="00F3035F">
        <w:tc>
          <w:tcPr>
            <w:tcW w:w="962" w:type="dxa"/>
            <w:shd w:val="clear" w:color="auto" w:fill="FFFFFF" w:themeFill="background1"/>
          </w:tcPr>
          <w:p w:rsidR="00500488" w:rsidRPr="006068C5" w:rsidRDefault="00500488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500488" w:rsidTr="00F3035F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00488" w:rsidRPr="00817740" w:rsidRDefault="00500488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B6DDE8" w:themeFill="accent5" w:themeFillTint="66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B6DDE8" w:themeFill="accent5" w:themeFillTint="66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00488" w:rsidRPr="00817740" w:rsidRDefault="00500488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00488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4078605</wp:posOffset>
                  </wp:positionV>
                  <wp:extent cx="3543300" cy="1129665"/>
                  <wp:effectExtent l="19050" t="0" r="0" b="0"/>
                  <wp:wrapNone/>
                  <wp:docPr id="21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11519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488"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B6DDE8" w:themeFill="accent5" w:themeFillTint="66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B6DDE8" w:themeFill="accent5" w:themeFillTint="66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00488" w:rsidRPr="00817740" w:rsidRDefault="00500488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:rsidR="00500488" w:rsidRDefault="00500488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</w:tr>
    </w:tbl>
    <w:p w:rsidR="00500488" w:rsidRPr="00500488" w:rsidRDefault="0051640F" w:rsidP="00500488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4924389</wp:posOffset>
            </wp:positionH>
            <wp:positionV relativeFrom="paragraph">
              <wp:posOffset>227881</wp:posOffset>
            </wp:positionV>
            <wp:extent cx="3526407" cy="1130061"/>
            <wp:effectExtent l="19050" t="0" r="0" b="0"/>
            <wp:wrapNone/>
            <wp:docPr id="7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2011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07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488" w:rsidRPr="00500488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1256365</wp:posOffset>
            </wp:positionH>
            <wp:positionV relativeFrom="paragraph">
              <wp:posOffset>227881</wp:posOffset>
            </wp:positionV>
            <wp:extent cx="3710473" cy="1130061"/>
            <wp:effectExtent l="19050" t="0" r="4277" b="0"/>
            <wp:wrapNone/>
            <wp:docPr id="2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73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488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1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346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51640F" w:rsidRPr="006068C5" w:rsidTr="00F3035F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:rsidR="0051640F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sz w:val="16"/>
                <w:szCs w:val="16"/>
              </w:rPr>
              <w:pict>
                <v:shape id="_x0000_s1045" type="#_x0000_t202" style="position:absolute;left:0;text-align:left;margin-left:284.05pt;margin-top:18.1pt;width:64.35pt;height:25.8pt;z-index:251726848;mso-width-relative:margin;mso-height-relative:margin" filled="f" stroked="f">
                  <v:textbox>
                    <w:txbxContent>
                      <w:p w:rsidR="00F3035F" w:rsidRDefault="00F3035F">
                        <w:r>
                          <w:t>AUTOMNE</w:t>
                        </w:r>
                      </w:p>
                    </w:txbxContent>
                  </v:textbox>
                </v:shape>
              </w:pict>
            </w:r>
            <w:r w:rsidR="0051640F">
              <w:rPr>
                <w:noProof/>
                <w:lang w:eastAsia="fr-F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3556000</wp:posOffset>
                  </wp:positionH>
                  <wp:positionV relativeFrom="paragraph">
                    <wp:posOffset>57150</wp:posOffset>
                  </wp:positionV>
                  <wp:extent cx="860425" cy="853440"/>
                  <wp:effectExtent l="19050" t="0" r="0" b="0"/>
                  <wp:wrapNone/>
                  <wp:docPr id="69" name="Image 13" descr="Images vectorielles gratuites de Nuage de pl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s vectorielles gratuites de Nuage de pl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454C" w:rsidRPr="006068C5" w:rsidTr="00AC454C">
        <w:tc>
          <w:tcPr>
            <w:tcW w:w="961" w:type="dxa"/>
            <w:shd w:val="clear" w:color="auto" w:fill="FFFFFF" w:themeFill="background1"/>
          </w:tcPr>
          <w:p w:rsidR="00AC454C" w:rsidRPr="006068C5" w:rsidRDefault="00AC454C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51640F" w:rsidTr="0051640F">
        <w:trPr>
          <w:cantSplit/>
          <w:trHeight w:hRule="exact" w:val="3052"/>
        </w:trPr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</w:tr>
    </w:tbl>
    <w:p w:rsidR="00500488" w:rsidRDefault="00500488"/>
    <w:p w:rsidR="00500488" w:rsidRPr="00AC454C" w:rsidRDefault="00500488" w:rsidP="00500488">
      <w:pPr>
        <w:rPr>
          <w:sz w:val="10"/>
          <w:szCs w:val="10"/>
        </w:rPr>
      </w:pPr>
    </w:p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00488" w:rsidRPr="006068C5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500488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lang w:eastAsia="fr-FR"/>
              </w:rPr>
              <w:pict>
                <v:roundrect id="_x0000_s1041" style="position:absolute;left:0;text-align:left;margin-left:536.35pt;margin-top:4.4pt;width:217.8pt;height:62.05pt;z-index:251714560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41">
                    <w:txbxContent>
                      <w:p w:rsidR="00F3035F" w:rsidRPr="00C62ABB" w:rsidRDefault="00F3035F" w:rsidP="0051640F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51640F">
                          <w:rPr>
                            <w:color w:val="FF0000"/>
                            <w:sz w:val="84"/>
                            <w:szCs w:val="84"/>
                          </w:rPr>
                          <w:t>O</w:t>
                        </w: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CT</w:t>
                        </w:r>
                        <w:r w:rsidRPr="0051640F">
                          <w:rPr>
                            <w:color w:val="FF0000"/>
                            <w:sz w:val="84"/>
                            <w:szCs w:val="84"/>
                          </w:rPr>
                          <w:t>O</w:t>
                        </w: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BR</w:t>
                        </w:r>
                        <w:r w:rsidRPr="00300416">
                          <w:rPr>
                            <w:color w:val="808080" w:themeColor="background1" w:themeShade="80"/>
                            <w:sz w:val="84"/>
                            <w:szCs w:val="84"/>
                          </w:rPr>
                          <w:t>E</w:t>
                        </w:r>
                      </w:p>
                    </w:txbxContent>
                  </v:textbox>
                </v:roundrect>
              </w:pict>
            </w:r>
            <w:r w:rsidR="00AC454C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15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454C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1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454C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7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0488" w:rsidRPr="006068C5" w:rsidTr="00F3035F">
        <w:tc>
          <w:tcPr>
            <w:tcW w:w="962" w:type="dxa"/>
            <w:shd w:val="clear" w:color="auto" w:fill="FFFFFF" w:themeFill="background1"/>
          </w:tcPr>
          <w:p w:rsidR="00500488" w:rsidRPr="006068C5" w:rsidRDefault="00500488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51640F" w:rsidTr="0051640F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5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</w:tr>
    </w:tbl>
    <w:p w:rsidR="00500488" w:rsidRDefault="00AC454C" w:rsidP="00500488"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22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28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279400</wp:posOffset>
            </wp:positionV>
            <wp:extent cx="3711575" cy="1129665"/>
            <wp:effectExtent l="19050" t="0" r="3175" b="0"/>
            <wp:wrapNone/>
            <wp:docPr id="2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2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AC454C" w:rsidRPr="006068C5" w:rsidTr="00AC454C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:rsidR="00AC454C" w:rsidRPr="006068C5" w:rsidRDefault="00AC454C" w:rsidP="00F3035F">
            <w:pPr>
              <w:jc w:val="center"/>
              <w:rPr>
                <w:sz w:val="36"/>
                <w:szCs w:val="36"/>
              </w:rPr>
            </w:pPr>
          </w:p>
        </w:tc>
      </w:tr>
      <w:tr w:rsidR="00500488" w:rsidRPr="006068C5" w:rsidTr="00F3035F">
        <w:tc>
          <w:tcPr>
            <w:tcW w:w="962" w:type="dxa"/>
            <w:shd w:val="clear" w:color="auto" w:fill="FFFFFF" w:themeFill="background1"/>
          </w:tcPr>
          <w:p w:rsidR="00500488" w:rsidRPr="006068C5" w:rsidRDefault="00500488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:rsidR="00500488" w:rsidRPr="006068C5" w:rsidRDefault="00500488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51640F" w:rsidTr="0051640F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</w:tr>
    </w:tbl>
    <w:p w:rsidR="00817740" w:rsidRDefault="00817740"/>
    <w:p w:rsidR="0051640F" w:rsidRPr="00500488" w:rsidRDefault="0051640F" w:rsidP="0051640F">
      <w:pPr>
        <w:rPr>
          <w:sz w:val="10"/>
          <w:szCs w:val="10"/>
        </w:rPr>
      </w:pPr>
    </w:p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1640F" w:rsidRPr="006068C5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51640F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sz w:val="10"/>
                <w:szCs w:val="10"/>
              </w:rPr>
              <w:pict>
                <v:roundrect id="_x0000_s1042" style="position:absolute;left:0;text-align:left;margin-left:509.2pt;margin-top:2.6pt;width:248.55pt;height:62.05pt;z-index:251722752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42">
                    <w:txbxContent>
                      <w:p w:rsidR="00F3035F" w:rsidRPr="00C62ABB" w:rsidRDefault="00F3035F" w:rsidP="0051640F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N</w:t>
                        </w:r>
                        <w:r w:rsidRPr="0051640F">
                          <w:rPr>
                            <w:color w:val="FF0000"/>
                            <w:sz w:val="84"/>
                            <w:szCs w:val="84"/>
                          </w:rPr>
                          <w:t>O</w:t>
                        </w: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V</w:t>
                        </w:r>
                        <w:r w:rsidRPr="0051640F">
                          <w:rPr>
                            <w:color w:val="00B050"/>
                            <w:sz w:val="84"/>
                            <w:szCs w:val="84"/>
                          </w:rPr>
                          <w:t>EM</w:t>
                        </w: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BR</w:t>
                        </w:r>
                        <w:r w:rsidRPr="00300416">
                          <w:rPr>
                            <w:color w:val="808080" w:themeColor="background1" w:themeShade="80"/>
                            <w:sz w:val="84"/>
                            <w:szCs w:val="84"/>
                          </w:rPr>
                          <w:t>E</w:t>
                        </w:r>
                      </w:p>
                    </w:txbxContent>
                  </v:textbox>
                </v:roundrect>
              </w:pict>
            </w:r>
            <w:r w:rsidR="0051640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30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640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31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640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6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640F" w:rsidRPr="006068C5" w:rsidTr="00F3035F">
        <w:tc>
          <w:tcPr>
            <w:tcW w:w="962" w:type="dxa"/>
            <w:shd w:val="clear" w:color="auto" w:fill="FFFFFF" w:themeFill="background1"/>
          </w:tcPr>
          <w:p w:rsidR="0051640F" w:rsidRPr="006068C5" w:rsidRDefault="0051640F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51640F" w:rsidTr="006732BB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</w:tr>
    </w:tbl>
    <w:p w:rsidR="0051640F" w:rsidRPr="00500488" w:rsidRDefault="0051640F" w:rsidP="0051640F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1212008</wp:posOffset>
            </wp:positionH>
            <wp:positionV relativeFrom="paragraph">
              <wp:posOffset>227881</wp:posOffset>
            </wp:positionV>
            <wp:extent cx="3714282" cy="1130061"/>
            <wp:effectExtent l="19050" t="0" r="468" b="0"/>
            <wp:wrapNone/>
            <wp:docPr id="71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8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227330</wp:posOffset>
            </wp:positionV>
            <wp:extent cx="3543300" cy="1129665"/>
            <wp:effectExtent l="19050" t="0" r="0" b="0"/>
            <wp:wrapNone/>
            <wp:docPr id="6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1519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6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346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51640F" w:rsidRPr="006068C5" w:rsidTr="00F3035F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</w:p>
        </w:tc>
      </w:tr>
      <w:tr w:rsidR="0051640F" w:rsidRPr="006068C5" w:rsidTr="00F3035F">
        <w:tc>
          <w:tcPr>
            <w:tcW w:w="961" w:type="dxa"/>
            <w:shd w:val="clear" w:color="auto" w:fill="FFFFFF" w:themeFill="background1"/>
          </w:tcPr>
          <w:p w:rsidR="0051640F" w:rsidRPr="006068C5" w:rsidRDefault="0051640F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1640F" w:rsidRPr="006068C5" w:rsidRDefault="0051640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51640F" w:rsidTr="00F3035F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B6DDE8" w:themeFill="accent5" w:themeFillTint="66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B6DDE8" w:themeFill="accent5" w:themeFillTint="66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Pr="00817740" w:rsidRDefault="0051640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B6DDE8" w:themeFill="accent5" w:themeFillTint="66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B6DDE8" w:themeFill="accent5" w:themeFillTint="66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1640F" w:rsidRDefault="0051640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</w:tr>
    </w:tbl>
    <w:p w:rsidR="0051640F" w:rsidRDefault="0051640F"/>
    <w:p w:rsidR="00011F1E" w:rsidRPr="00AC454C" w:rsidRDefault="00011F1E" w:rsidP="00011F1E">
      <w:pPr>
        <w:rPr>
          <w:sz w:val="10"/>
          <w:szCs w:val="10"/>
        </w:rPr>
      </w:pPr>
    </w:p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011F1E" w:rsidRPr="006068C5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011F1E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lang w:eastAsia="fr-FR"/>
              </w:rPr>
              <w:pict>
                <v:roundrect id="_x0000_s1046" style="position:absolute;left:0;text-align:left;margin-left:536.35pt;margin-top:4.4pt;width:217.8pt;height:62.05pt;z-index:251740160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46">
                    <w:txbxContent>
                      <w:p w:rsidR="00F3035F" w:rsidRPr="00C62ABB" w:rsidRDefault="00F3035F" w:rsidP="00011F1E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011F1E">
                          <w:rPr>
                            <w:color w:val="0070C0"/>
                            <w:sz w:val="84"/>
                            <w:szCs w:val="84"/>
                          </w:rPr>
                          <w:t>D</w:t>
                        </w:r>
                        <w:r>
                          <w:rPr>
                            <w:rFonts w:cstheme="minorHAnsi"/>
                            <w:color w:val="FF0000"/>
                            <w:sz w:val="84"/>
                            <w:szCs w:val="84"/>
                          </w:rPr>
                          <w:t>É</w:t>
                        </w:r>
                        <w:r w:rsidRPr="00011F1E">
                          <w:rPr>
                            <w:color w:val="0070C0"/>
                            <w:sz w:val="84"/>
                            <w:szCs w:val="84"/>
                          </w:rPr>
                          <w:t>C</w:t>
                        </w:r>
                        <w:r w:rsidRPr="00011F1E">
                          <w:rPr>
                            <w:color w:val="00B050"/>
                            <w:sz w:val="84"/>
                            <w:szCs w:val="84"/>
                          </w:rPr>
                          <w:t>EM</w:t>
                        </w:r>
                        <w:r w:rsidRPr="00011F1E">
                          <w:rPr>
                            <w:color w:val="0070C0"/>
                            <w:sz w:val="84"/>
                            <w:szCs w:val="84"/>
                          </w:rPr>
                          <w:t>BR</w:t>
                        </w:r>
                        <w:r w:rsidRPr="00300416">
                          <w:rPr>
                            <w:color w:val="808080" w:themeColor="background1" w:themeShade="80"/>
                            <w:sz w:val="84"/>
                            <w:szCs w:val="84"/>
                          </w:rPr>
                          <w:t>E</w:t>
                        </w:r>
                      </w:p>
                    </w:txbxContent>
                  </v:textbox>
                </v:roundrect>
              </w:pict>
            </w:r>
            <w:r w:rsidR="00011F1E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7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1F1E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7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1F1E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7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1F1E" w:rsidRPr="006068C5" w:rsidTr="00F3035F">
        <w:tc>
          <w:tcPr>
            <w:tcW w:w="962" w:type="dxa"/>
            <w:shd w:val="clear" w:color="auto" w:fill="FFFFFF" w:themeFill="background1"/>
          </w:tcPr>
          <w:p w:rsidR="00011F1E" w:rsidRPr="006068C5" w:rsidRDefault="00011F1E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011F1E" w:rsidTr="00011F1E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Pr="00817740" w:rsidRDefault="00011F1E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Pr="00817740" w:rsidRDefault="00011F1E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Pr="00817740" w:rsidRDefault="00011F1E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</w:tr>
    </w:tbl>
    <w:p w:rsidR="00011F1E" w:rsidRDefault="00011F1E" w:rsidP="00011F1E">
      <w:r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7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76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279400</wp:posOffset>
            </wp:positionV>
            <wp:extent cx="3711575" cy="1129665"/>
            <wp:effectExtent l="19050" t="0" r="3175" b="0"/>
            <wp:wrapNone/>
            <wp:docPr id="7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78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011F1E" w:rsidRPr="006068C5" w:rsidTr="00F3035F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:rsidR="00011F1E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lang w:eastAsia="fr-FR"/>
              </w:rPr>
              <w:pict>
                <v:shape id="_x0000_s1048" type="#_x0000_t202" style="position:absolute;left:0;text-align:left;margin-left:190.3pt;margin-top:12.9pt;width:49.15pt;height:25.8pt;z-index:251742208;mso-width-relative:margin;mso-height-relative:margin" filled="f" stroked="f">
                  <v:textbox>
                    <w:txbxContent>
                      <w:p w:rsidR="00F3035F" w:rsidRDefault="00F3035F" w:rsidP="00011F1E">
                        <w:r>
                          <w:t>HIVER</w:t>
                        </w:r>
                      </w:p>
                    </w:txbxContent>
                  </v:textbox>
                </v:shape>
              </w:pict>
            </w:r>
            <w:r w:rsidR="00011F1E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104775</wp:posOffset>
                  </wp:positionV>
                  <wp:extent cx="1045845" cy="749935"/>
                  <wp:effectExtent l="19050" t="0" r="1905" b="0"/>
                  <wp:wrapNone/>
                  <wp:docPr id="80" name="Image 19" descr="Images vectorielles gratuites de Conditions météorolog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s vectorielles gratuites de Conditions météorolog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1F1E" w:rsidRPr="006068C5" w:rsidTr="00F3035F">
        <w:tc>
          <w:tcPr>
            <w:tcW w:w="962" w:type="dxa"/>
            <w:shd w:val="clear" w:color="auto" w:fill="FFFFFF" w:themeFill="background1"/>
          </w:tcPr>
          <w:p w:rsidR="00011F1E" w:rsidRPr="006068C5" w:rsidRDefault="00011F1E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:rsidR="00011F1E" w:rsidRPr="006068C5" w:rsidRDefault="00011F1E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011F1E" w:rsidTr="00011F1E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Pr="00817740" w:rsidRDefault="00011F1E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Pr="00817740" w:rsidRDefault="00011F1E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011F1E" w:rsidRDefault="00011F1E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</w:tr>
    </w:tbl>
    <w:p w:rsidR="00011F1E" w:rsidRDefault="00011F1E"/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300416" w:rsidRPr="006068C5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300416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</w:rPr>
              <w:lastRenderedPageBreak/>
              <w:pict>
                <v:shape id="_x0000_s1057" type="#_x0000_t202" style="position:absolute;left:0;text-align:left;margin-left:18.1pt;margin-top:21.3pt;width:51.95pt;height:36.3pt;z-index:251763712;mso-height-percent:200;mso-height-percent:200;mso-width-relative:margin;mso-height-relative:margin" filled="f" stroked="f">
                  <v:textbox style="mso-next-textbox:#_x0000_s1057;mso-fit-shape-to-text:t">
                    <w:txbxContent>
                      <w:p w:rsidR="00F3035F" w:rsidRPr="00F3035F" w:rsidRDefault="00F3035F">
                        <w:pPr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3035F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2023</w:t>
                        </w:r>
                      </w:p>
                    </w:txbxContent>
                  </v:textbox>
                </v:shape>
              </w:pict>
            </w:r>
            <w:r w:rsidR="00F3035F">
              <w:rPr>
                <w:noProof/>
                <w:lang w:eastAsia="fr-F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016000" cy="871220"/>
                  <wp:effectExtent l="19050" t="0" r="0" b="0"/>
                  <wp:wrapNone/>
                  <wp:docPr id="83" name="Image 7" descr="Images vectorielles gratuites de Éclabou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Éclabou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4524">
              <w:rPr>
                <w:noProof/>
                <w:lang w:eastAsia="fr-FR"/>
              </w:rPr>
              <w:pict>
                <v:roundrect id="_x0000_s1050" style="position:absolute;left:0;text-align:left;margin-left:564.2pt;margin-top:4.4pt;width:189.95pt;height:62.05pt;z-index:251751424;mso-position-horizontal-relative:text;mso-position-vertical-relative:text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50">
                    <w:txbxContent>
                      <w:p w:rsidR="00F3035F" w:rsidRPr="00C62ABB" w:rsidRDefault="00F3035F" w:rsidP="00300416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J</w:t>
                        </w:r>
                        <w:r w:rsidRPr="00300416">
                          <w:rPr>
                            <w:color w:val="00B050"/>
                            <w:sz w:val="84"/>
                            <w:szCs w:val="84"/>
                          </w:rPr>
                          <w:t>AN</w:t>
                        </w: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V</w:t>
                        </w:r>
                        <w:r w:rsidRPr="00300416">
                          <w:rPr>
                            <w:color w:val="FF0000"/>
                            <w:sz w:val="84"/>
                            <w:szCs w:val="84"/>
                          </w:rPr>
                          <w:t>I</w:t>
                        </w:r>
                        <w:r w:rsidRPr="00300416">
                          <w:rPr>
                            <w:color w:val="00B050"/>
                            <w:sz w:val="84"/>
                            <w:szCs w:val="84"/>
                          </w:rPr>
                          <w:t>ER</w:t>
                        </w:r>
                      </w:p>
                    </w:txbxContent>
                  </v:textbox>
                </v:roundrect>
              </w:pict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1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0416" w:rsidRPr="006068C5" w:rsidTr="00F3035F">
        <w:tc>
          <w:tcPr>
            <w:tcW w:w="962" w:type="dxa"/>
            <w:shd w:val="clear" w:color="auto" w:fill="FFFFFF" w:themeFill="background1"/>
          </w:tcPr>
          <w:p w:rsidR="00300416" w:rsidRPr="006068C5" w:rsidRDefault="00300416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300416" w:rsidTr="00300416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300416" w:rsidRPr="00817740" w:rsidRDefault="00300416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300416" w:rsidRPr="00817740" w:rsidRDefault="00300416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5" w:type="dxa"/>
            <w:shd w:val="clear" w:color="auto" w:fill="auto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</w:tr>
    </w:tbl>
    <w:p w:rsidR="00300416" w:rsidRDefault="00300416" w:rsidP="00300416">
      <w:r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4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279400</wp:posOffset>
            </wp:positionV>
            <wp:extent cx="3711575" cy="1129665"/>
            <wp:effectExtent l="19050" t="0" r="3175" b="0"/>
            <wp:wrapNone/>
            <wp:docPr id="6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300416" w:rsidRPr="006068C5" w:rsidTr="00F3035F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</w:p>
        </w:tc>
      </w:tr>
      <w:tr w:rsidR="00300416" w:rsidRPr="006068C5" w:rsidTr="00F3035F">
        <w:tc>
          <w:tcPr>
            <w:tcW w:w="962" w:type="dxa"/>
            <w:shd w:val="clear" w:color="auto" w:fill="FFFFFF" w:themeFill="background1"/>
          </w:tcPr>
          <w:p w:rsidR="00300416" w:rsidRPr="006068C5" w:rsidRDefault="00300416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300416" w:rsidTr="00300416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300416" w:rsidRPr="00817740" w:rsidRDefault="00300416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300416" w:rsidRPr="00817740" w:rsidRDefault="00300416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300416" w:rsidRDefault="00300416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</w:tr>
    </w:tbl>
    <w:p w:rsidR="00300416" w:rsidRDefault="00300416" w:rsidP="00300416"/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300416" w:rsidRPr="006068C5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300416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lang w:eastAsia="fr-FR"/>
              </w:rPr>
              <w:lastRenderedPageBreak/>
              <w:pict>
                <v:roundrect id="_x0000_s1052" style="position:absolute;left:0;text-align:left;margin-left:536.35pt;margin-top:4.4pt;width:217.8pt;height:62.05pt;z-index:251760640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52">
                    <w:txbxContent>
                      <w:p w:rsidR="00F3035F" w:rsidRPr="00C62ABB" w:rsidRDefault="00F3035F" w:rsidP="00300416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F</w:t>
                        </w:r>
                        <w:r>
                          <w:rPr>
                            <w:rFonts w:cstheme="minorHAnsi"/>
                            <w:color w:val="FF0000"/>
                            <w:sz w:val="84"/>
                            <w:szCs w:val="84"/>
                          </w:rPr>
                          <w:t>É</w:t>
                        </w: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VR</w:t>
                        </w:r>
                        <w:r w:rsidRPr="00F3035F">
                          <w:rPr>
                            <w:color w:val="FF0000"/>
                            <w:sz w:val="84"/>
                            <w:szCs w:val="84"/>
                          </w:rPr>
                          <w:t>I</w:t>
                        </w:r>
                        <w:r w:rsidRPr="00011F1E">
                          <w:rPr>
                            <w:color w:val="00B050"/>
                            <w:sz w:val="84"/>
                            <w:szCs w:val="84"/>
                          </w:rPr>
                          <w:t>E</w:t>
                        </w:r>
                        <w:r>
                          <w:rPr>
                            <w:color w:val="00B050"/>
                            <w:sz w:val="84"/>
                            <w:szCs w:val="84"/>
                          </w:rPr>
                          <w:t>R</w:t>
                        </w:r>
                      </w:p>
                    </w:txbxContent>
                  </v:textbox>
                </v:roundrect>
              </w:pict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9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10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41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0416" w:rsidRPr="006068C5" w:rsidTr="00F3035F">
        <w:tc>
          <w:tcPr>
            <w:tcW w:w="962" w:type="dxa"/>
            <w:shd w:val="clear" w:color="auto" w:fill="FFFFFF" w:themeFill="background1"/>
          </w:tcPr>
          <w:p w:rsidR="00300416" w:rsidRPr="006068C5" w:rsidRDefault="00300416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F3035F" w:rsidTr="00F3035F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Pr="00817740" w:rsidRDefault="00F3035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Pr="00817740" w:rsidRDefault="00F3035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:rsidR="00F3035F" w:rsidRPr="00817740" w:rsidRDefault="00F3035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</w:tr>
    </w:tbl>
    <w:p w:rsidR="00300416" w:rsidRDefault="00300416" w:rsidP="00300416"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4967521</wp:posOffset>
            </wp:positionH>
            <wp:positionV relativeFrom="paragraph">
              <wp:posOffset>275278</wp:posOffset>
            </wp:positionV>
            <wp:extent cx="2284203" cy="1130061"/>
            <wp:effectExtent l="19050" t="0" r="1797" b="0"/>
            <wp:wrapNone/>
            <wp:docPr id="23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43037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03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279400</wp:posOffset>
            </wp:positionV>
            <wp:extent cx="3711575" cy="1129665"/>
            <wp:effectExtent l="19050" t="0" r="3175" b="0"/>
            <wp:wrapNone/>
            <wp:docPr id="24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2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1537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</w:tblGrid>
      <w:tr w:rsidR="00300416" w:rsidRPr="006068C5" w:rsidTr="00F3035F">
        <w:trPr>
          <w:trHeight w:val="1418"/>
        </w:trPr>
        <w:tc>
          <w:tcPr>
            <w:tcW w:w="11537" w:type="dxa"/>
            <w:gridSpan w:val="12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</w:p>
        </w:tc>
      </w:tr>
      <w:tr w:rsidR="00300416" w:rsidRPr="006068C5" w:rsidTr="00300416">
        <w:tc>
          <w:tcPr>
            <w:tcW w:w="961" w:type="dxa"/>
            <w:shd w:val="clear" w:color="auto" w:fill="FFFFFF" w:themeFill="background1"/>
          </w:tcPr>
          <w:p w:rsidR="00300416" w:rsidRPr="006068C5" w:rsidRDefault="00300416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00416" w:rsidRPr="006068C5" w:rsidRDefault="00300416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F3035F" w:rsidTr="00F3035F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Pr="00817740" w:rsidRDefault="00F3035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</w:tr>
    </w:tbl>
    <w:p w:rsidR="00300416" w:rsidRDefault="00300416"/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F3035F" w:rsidRPr="006068C5" w:rsidTr="00F3035F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F3035F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lang w:eastAsia="fr-FR"/>
              </w:rPr>
              <w:lastRenderedPageBreak/>
              <w:pict>
                <v:roundrect id="_x0000_s1058" style="position:absolute;left:0;text-align:left;margin-left:592.75pt;margin-top:4.4pt;width:161.4pt;height:62.05pt;z-index:251772928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58">
                    <w:txbxContent>
                      <w:p w:rsidR="00F3035F" w:rsidRPr="00C62ABB" w:rsidRDefault="00F3035F" w:rsidP="00F3035F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F3035F">
                          <w:rPr>
                            <w:color w:val="0070C0"/>
                            <w:sz w:val="84"/>
                            <w:szCs w:val="84"/>
                          </w:rPr>
                          <w:t>M</w:t>
                        </w:r>
                        <w:r>
                          <w:rPr>
                            <w:color w:val="FF0000"/>
                            <w:sz w:val="84"/>
                            <w:szCs w:val="84"/>
                          </w:rPr>
                          <w:t>A</w:t>
                        </w:r>
                        <w:r w:rsidRPr="00F3035F">
                          <w:rPr>
                            <w:color w:val="0070C0"/>
                            <w:sz w:val="84"/>
                            <w:szCs w:val="84"/>
                          </w:rPr>
                          <w:t>RS</w:t>
                        </w:r>
                      </w:p>
                    </w:txbxContent>
                  </v:textbox>
                </v:roundrect>
              </w:pict>
            </w:r>
            <w:r w:rsidR="00F3035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8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35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85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35F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8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035F" w:rsidRPr="006068C5" w:rsidTr="00F3035F">
        <w:tc>
          <w:tcPr>
            <w:tcW w:w="962" w:type="dxa"/>
            <w:shd w:val="clear" w:color="auto" w:fill="FFFFFF" w:themeFill="background1"/>
          </w:tcPr>
          <w:p w:rsidR="00F3035F" w:rsidRPr="006068C5" w:rsidRDefault="00F3035F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F3035F" w:rsidTr="00F3035F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Pr="00817740" w:rsidRDefault="00F3035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Pr="00817740" w:rsidRDefault="00F3035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:rsidR="00F3035F" w:rsidRPr="00817740" w:rsidRDefault="00F3035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</w:tr>
    </w:tbl>
    <w:p w:rsidR="00F3035F" w:rsidRDefault="00594AC6" w:rsidP="00F3035F">
      <w:r>
        <w:rPr>
          <w:noProof/>
          <w:lang w:eastAsia="fr-FR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274955</wp:posOffset>
            </wp:positionV>
            <wp:extent cx="3712845" cy="1129665"/>
            <wp:effectExtent l="19050" t="0" r="1905" b="0"/>
            <wp:wrapNone/>
            <wp:docPr id="8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35F">
        <w:rPr>
          <w:noProof/>
          <w:lang w:eastAsia="fr-FR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8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35F">
        <w:rPr>
          <w:noProof/>
          <w:lang w:eastAsia="fr-FR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88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35F" w:rsidRPr="00AC454C">
        <w:rPr>
          <w:noProof/>
          <w:lang w:eastAsia="fr-FR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9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F3035F" w:rsidRPr="006068C5" w:rsidTr="00F3035F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:rsidR="00F3035F" w:rsidRPr="006068C5" w:rsidRDefault="00F54524" w:rsidP="00F3035F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lang w:eastAsia="fr-FR"/>
              </w:rPr>
              <w:pict>
                <v:shape id="_x0000_s1059" type="#_x0000_t202" style="position:absolute;left:0;text-align:left;margin-left:121.9pt;margin-top:33.55pt;width:83.55pt;height:25.8pt;z-index:251774976;mso-width-relative:margin;mso-height-relative:margin" filled="f" stroked="f">
                  <v:textbox>
                    <w:txbxContent>
                      <w:p w:rsidR="00594AC6" w:rsidRDefault="00594AC6" w:rsidP="00594AC6">
                        <w:pPr>
                          <w:jc w:val="center"/>
                        </w:pPr>
                        <w:r>
                          <w:t>PRINTEMPS</w:t>
                        </w:r>
                      </w:p>
                    </w:txbxContent>
                  </v:textbox>
                </v:shape>
              </w:pict>
            </w:r>
            <w:r w:rsidR="00594AC6">
              <w:rPr>
                <w:noProof/>
                <w:lang w:eastAsia="fr-F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74930</wp:posOffset>
                  </wp:positionV>
                  <wp:extent cx="903605" cy="629285"/>
                  <wp:effectExtent l="19050" t="0" r="0" b="0"/>
                  <wp:wrapNone/>
                  <wp:docPr id="91" name="Image 10" descr="Images vectorielles gratuites de Nu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s vectorielles gratuites de Nu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035F" w:rsidRPr="006068C5" w:rsidTr="00F3035F">
        <w:tc>
          <w:tcPr>
            <w:tcW w:w="962" w:type="dxa"/>
            <w:shd w:val="clear" w:color="auto" w:fill="FFFFFF" w:themeFill="background1"/>
          </w:tcPr>
          <w:p w:rsidR="00F3035F" w:rsidRPr="006068C5" w:rsidRDefault="00F3035F" w:rsidP="00F3035F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:rsidR="00F3035F" w:rsidRPr="006068C5" w:rsidRDefault="00F3035F" w:rsidP="00F30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F3035F" w:rsidTr="00F3035F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3035F" w:rsidRPr="00817740" w:rsidRDefault="00F3035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Pr="00817740" w:rsidRDefault="00F3035F" w:rsidP="00F3035F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3035F" w:rsidRDefault="00F3035F" w:rsidP="00F3035F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</w:tr>
    </w:tbl>
    <w:p w:rsidR="00F3035F" w:rsidRDefault="00F3035F"/>
    <w:p w:rsidR="00594AC6" w:rsidRPr="00500488" w:rsidRDefault="00594AC6" w:rsidP="00594AC6">
      <w:pPr>
        <w:rPr>
          <w:sz w:val="10"/>
          <w:szCs w:val="10"/>
        </w:rPr>
      </w:pPr>
    </w:p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94AC6" w:rsidRPr="006068C5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594AC6" w:rsidRPr="006068C5" w:rsidRDefault="00F54524" w:rsidP="006F3C2C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sz w:val="10"/>
                <w:szCs w:val="10"/>
              </w:rPr>
              <w:lastRenderedPageBreak/>
              <w:pict>
                <v:roundrect id="_x0000_s1060" style="position:absolute;left:0;text-align:left;margin-left:590.7pt;margin-top:2.6pt;width:167.05pt;height:62.05pt;z-index:251782144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60">
                    <w:txbxContent>
                      <w:p w:rsidR="00594AC6" w:rsidRPr="00C62ABB" w:rsidRDefault="00594AC6" w:rsidP="00594AC6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594AC6">
                          <w:rPr>
                            <w:color w:val="FF0000"/>
                            <w:sz w:val="84"/>
                            <w:szCs w:val="84"/>
                          </w:rPr>
                          <w:t>A</w:t>
                        </w: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VR</w:t>
                        </w:r>
                        <w:r w:rsidRPr="00594AC6">
                          <w:rPr>
                            <w:color w:val="FF0000"/>
                            <w:sz w:val="84"/>
                            <w:szCs w:val="84"/>
                          </w:rPr>
                          <w:t>I</w:t>
                        </w: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L</w:t>
                        </w:r>
                      </w:p>
                    </w:txbxContent>
                  </v:textbox>
                </v:roundrect>
              </w:pict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9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9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9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4AC6" w:rsidRPr="006068C5" w:rsidTr="006F3C2C">
        <w:tc>
          <w:tcPr>
            <w:tcW w:w="962" w:type="dxa"/>
            <w:shd w:val="clear" w:color="auto" w:fill="FFFFFF" w:themeFill="background1"/>
          </w:tcPr>
          <w:p w:rsidR="00594AC6" w:rsidRPr="006068C5" w:rsidRDefault="00594AC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594AC6" w:rsidTr="00417369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Pr="00817740" w:rsidRDefault="00594AC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Pr="00817740" w:rsidRDefault="00594AC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5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</w:tr>
    </w:tbl>
    <w:p w:rsidR="00594AC6" w:rsidRPr="00500488" w:rsidRDefault="00594AC6" w:rsidP="00594AC6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1212008</wp:posOffset>
            </wp:positionH>
            <wp:positionV relativeFrom="paragraph">
              <wp:posOffset>227881</wp:posOffset>
            </wp:positionV>
            <wp:extent cx="3714282" cy="1130061"/>
            <wp:effectExtent l="19050" t="0" r="468" b="0"/>
            <wp:wrapNone/>
            <wp:docPr id="9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8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227330</wp:posOffset>
            </wp:positionV>
            <wp:extent cx="3543300" cy="1129665"/>
            <wp:effectExtent l="19050" t="0" r="0" b="0"/>
            <wp:wrapNone/>
            <wp:docPr id="96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1519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9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1346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594AC6" w:rsidRPr="006068C5" w:rsidTr="00FF3046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</w:p>
        </w:tc>
      </w:tr>
      <w:tr w:rsidR="00594AC6" w:rsidRPr="006068C5" w:rsidTr="00FF3046">
        <w:tc>
          <w:tcPr>
            <w:tcW w:w="961" w:type="dxa"/>
            <w:shd w:val="clear" w:color="auto" w:fill="FFFFFF" w:themeFill="background1"/>
          </w:tcPr>
          <w:p w:rsidR="00594AC6" w:rsidRPr="006068C5" w:rsidRDefault="00594AC6" w:rsidP="00FF3046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FF3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594AC6" w:rsidTr="00FF3046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Pr="00817740" w:rsidRDefault="00594AC6" w:rsidP="00FF3046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Pr="00817740" w:rsidRDefault="00594AC6" w:rsidP="00FF3046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FF3046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</w:tr>
    </w:tbl>
    <w:p w:rsidR="00594AC6" w:rsidRDefault="00FF3046">
      <w:r>
        <w:br w:type="textWrapping" w:clear="all"/>
      </w:r>
    </w:p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594AC6" w:rsidRPr="006068C5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594AC6" w:rsidRPr="006068C5" w:rsidRDefault="00F54524" w:rsidP="006F3C2C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lang w:eastAsia="fr-FR"/>
              </w:rPr>
              <w:lastRenderedPageBreak/>
              <w:pict>
                <v:roundrect id="_x0000_s1061" style="position:absolute;left:0;text-align:left;margin-left:622.6pt;margin-top:4.4pt;width:131.55pt;height:62.05pt;z-index:251792384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61">
                    <w:txbxContent>
                      <w:p w:rsidR="00594AC6" w:rsidRPr="00C62ABB" w:rsidRDefault="00594AC6" w:rsidP="00594AC6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F3035F">
                          <w:rPr>
                            <w:color w:val="0070C0"/>
                            <w:sz w:val="84"/>
                            <w:szCs w:val="84"/>
                          </w:rPr>
                          <w:t>M</w:t>
                        </w:r>
                        <w:r>
                          <w:rPr>
                            <w:color w:val="FF0000"/>
                            <w:sz w:val="84"/>
                            <w:szCs w:val="84"/>
                          </w:rPr>
                          <w:t>A</w:t>
                        </w:r>
                        <w:r w:rsidRPr="00594AC6">
                          <w:rPr>
                            <w:color w:val="FF0000"/>
                            <w:sz w:val="84"/>
                            <w:szCs w:val="84"/>
                          </w:rPr>
                          <w:t>I</w:t>
                        </w:r>
                      </w:p>
                    </w:txbxContent>
                  </v:textbox>
                </v:roundrect>
              </w:pict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98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99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AC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00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4AC6" w:rsidRPr="006068C5" w:rsidTr="006F3C2C">
        <w:tc>
          <w:tcPr>
            <w:tcW w:w="962" w:type="dxa"/>
            <w:shd w:val="clear" w:color="auto" w:fill="FFFFFF" w:themeFill="background1"/>
          </w:tcPr>
          <w:p w:rsidR="00594AC6" w:rsidRPr="006068C5" w:rsidRDefault="00594AC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594AC6" w:rsidTr="00594AC6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Pr="00817740" w:rsidRDefault="00594AC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Pr="00817740" w:rsidRDefault="00594AC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</w:tr>
    </w:tbl>
    <w:p w:rsidR="00594AC6" w:rsidRDefault="00594AC6" w:rsidP="00594AC6">
      <w:r>
        <w:rPr>
          <w:noProof/>
          <w:lang w:eastAsia="fr-FR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274955</wp:posOffset>
            </wp:positionV>
            <wp:extent cx="3712845" cy="1129665"/>
            <wp:effectExtent l="19050" t="0" r="1905" b="0"/>
            <wp:wrapNone/>
            <wp:docPr id="101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102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103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104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594AC6" w:rsidRPr="006068C5" w:rsidTr="006F3C2C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</w:p>
        </w:tc>
      </w:tr>
      <w:tr w:rsidR="00594AC6" w:rsidRPr="006068C5" w:rsidTr="006F3C2C">
        <w:tc>
          <w:tcPr>
            <w:tcW w:w="962" w:type="dxa"/>
            <w:shd w:val="clear" w:color="auto" w:fill="FFFFFF" w:themeFill="background1"/>
          </w:tcPr>
          <w:p w:rsidR="00594AC6" w:rsidRPr="006068C5" w:rsidRDefault="00594AC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:rsidR="00594AC6" w:rsidRPr="006068C5" w:rsidRDefault="00594AC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594AC6" w:rsidTr="00FF3046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Pr="00817740" w:rsidRDefault="00594AC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Pr="00817740" w:rsidRDefault="00594AC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594AC6" w:rsidRDefault="00594AC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</w:tr>
    </w:tbl>
    <w:p w:rsidR="00594AC6" w:rsidRDefault="00594AC6"/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FF3046" w:rsidRPr="006068C5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FF3046" w:rsidRPr="006068C5" w:rsidRDefault="00F54524" w:rsidP="006F3C2C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sz w:val="10"/>
                <w:szCs w:val="10"/>
              </w:rPr>
              <w:lastRenderedPageBreak/>
              <w:pict>
                <v:roundrect id="_x0000_s1063" style="position:absolute;left:0;text-align:left;margin-left:617.2pt;margin-top:2.6pt;width:140.55pt;height:62.05pt;z-index:251799552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63">
                    <w:txbxContent>
                      <w:p w:rsidR="00FF3046" w:rsidRPr="00C62ABB" w:rsidRDefault="00FF3046" w:rsidP="00FF3046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FF3046">
                          <w:rPr>
                            <w:color w:val="0070C0"/>
                            <w:sz w:val="84"/>
                            <w:szCs w:val="84"/>
                          </w:rPr>
                          <w:t>J</w:t>
                        </w:r>
                        <w:r>
                          <w:rPr>
                            <w:color w:val="FF0000"/>
                            <w:sz w:val="84"/>
                            <w:szCs w:val="84"/>
                          </w:rPr>
                          <w:t>U</w:t>
                        </w:r>
                        <w:r w:rsidRPr="00FF3046">
                          <w:rPr>
                            <w:color w:val="00B050"/>
                            <w:sz w:val="84"/>
                            <w:szCs w:val="84"/>
                          </w:rPr>
                          <w:t>IN</w:t>
                        </w:r>
                      </w:p>
                    </w:txbxContent>
                  </v:textbox>
                </v:roundrect>
              </w:pict>
            </w:r>
            <w:r w:rsidR="00FF304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10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304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107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3046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108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046" w:rsidRPr="006068C5" w:rsidTr="006F3C2C">
        <w:tc>
          <w:tcPr>
            <w:tcW w:w="962" w:type="dxa"/>
            <w:shd w:val="clear" w:color="auto" w:fill="FFFFFF" w:themeFill="background1"/>
          </w:tcPr>
          <w:p w:rsidR="00FF3046" w:rsidRPr="006068C5" w:rsidRDefault="00FF304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FF3046" w:rsidTr="00FF3046">
        <w:trPr>
          <w:cantSplit/>
          <w:trHeight w:hRule="exact" w:val="3052"/>
        </w:trPr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F3046" w:rsidRPr="00817740" w:rsidRDefault="00FF304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Pr="00817740" w:rsidRDefault="00FF304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Pr="00817740" w:rsidRDefault="00FF304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5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</w:tr>
    </w:tbl>
    <w:p w:rsidR="00FF3046" w:rsidRPr="00500488" w:rsidRDefault="00FF3046" w:rsidP="00FF3046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1212008</wp:posOffset>
            </wp:positionH>
            <wp:positionV relativeFrom="paragraph">
              <wp:posOffset>227881</wp:posOffset>
            </wp:positionV>
            <wp:extent cx="3714282" cy="1130061"/>
            <wp:effectExtent l="19050" t="0" r="468" b="0"/>
            <wp:wrapNone/>
            <wp:docPr id="10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8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227330</wp:posOffset>
            </wp:positionV>
            <wp:extent cx="3543300" cy="1129665"/>
            <wp:effectExtent l="19050" t="0" r="0" b="0"/>
            <wp:wrapNone/>
            <wp:docPr id="11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1519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111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1346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FF3046" w:rsidRPr="006068C5" w:rsidTr="006F3C2C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:rsidR="00FF3046" w:rsidRPr="006068C5" w:rsidRDefault="00F54524" w:rsidP="006F3C2C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sz w:val="16"/>
                <w:szCs w:val="16"/>
                <w:lang w:eastAsia="fr-FR"/>
              </w:rPr>
              <w:pict>
                <v:shape id="_x0000_s1064" type="#_x0000_t202" style="position:absolute;left:0;text-align:left;margin-left:193.15pt;margin-top:16.25pt;width:33.65pt;height:25.8pt;z-index:251802624;mso-width-relative:margin;mso-height-relative:margin" filled="f" stroked="f">
                  <v:textbox>
                    <w:txbxContent>
                      <w:p w:rsidR="006732BB" w:rsidRDefault="006732BB" w:rsidP="006732BB">
                        <w:pPr>
                          <w:jc w:val="center"/>
                        </w:pPr>
                        <w:r>
                          <w:rPr>
                            <w:rFonts w:cstheme="minorHAnsi"/>
                          </w:rPr>
                          <w:t xml:space="preserve"> É</w:t>
                        </w:r>
                        <w:r>
                          <w:t>T</w:t>
                        </w:r>
                        <w:r>
                          <w:rPr>
                            <w:rFonts w:cstheme="minorHAnsi"/>
                          </w:rPr>
                          <w:t>É</w:t>
                        </w:r>
                      </w:p>
                    </w:txbxContent>
                  </v:textbox>
                </v:shape>
              </w:pict>
            </w:r>
            <w:r w:rsidR="006732BB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2262505</wp:posOffset>
                  </wp:positionH>
                  <wp:positionV relativeFrom="paragraph">
                    <wp:posOffset>-11430</wp:posOffset>
                  </wp:positionV>
                  <wp:extent cx="843280" cy="836295"/>
                  <wp:effectExtent l="19050" t="0" r="0" b="0"/>
                  <wp:wrapNone/>
                  <wp:docPr id="113" name="Image 16" descr="Free vector graphics of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ee vector graphics of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3046" w:rsidRPr="006068C5" w:rsidTr="006F3C2C">
        <w:tc>
          <w:tcPr>
            <w:tcW w:w="961" w:type="dxa"/>
            <w:shd w:val="clear" w:color="auto" w:fill="FFFFFF" w:themeFill="background1"/>
          </w:tcPr>
          <w:p w:rsidR="00FF3046" w:rsidRPr="006068C5" w:rsidRDefault="00FF3046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F3046" w:rsidRPr="006068C5" w:rsidRDefault="00FF3046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FF3046" w:rsidTr="006F3C2C">
        <w:trPr>
          <w:cantSplit/>
          <w:trHeight w:hRule="exact" w:val="3052"/>
        </w:trPr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Pr="00817740" w:rsidRDefault="00FF304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FF3046" w:rsidRPr="00817740" w:rsidRDefault="00FF3046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FF3046" w:rsidRDefault="00FF3046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</w:tr>
    </w:tbl>
    <w:p w:rsidR="00FF3046" w:rsidRDefault="00FF3046"/>
    <w:p w:rsidR="006732BB" w:rsidRDefault="006732BB"/>
    <w:p w:rsidR="006732BB" w:rsidRDefault="006732BB"/>
    <w:p w:rsidR="006732BB" w:rsidRDefault="006732BB"/>
    <w:p w:rsidR="006732BB" w:rsidRDefault="006732BB"/>
    <w:p w:rsidR="006732BB" w:rsidRDefault="006732BB"/>
    <w:p w:rsidR="006732BB" w:rsidRDefault="006732BB"/>
    <w:p w:rsidR="006732BB" w:rsidRDefault="006732BB"/>
    <w:p w:rsidR="006732BB" w:rsidRDefault="006732BB"/>
    <w:p w:rsidR="006732BB" w:rsidRDefault="006732BB"/>
    <w:p w:rsidR="006732BB" w:rsidRDefault="006732BB"/>
    <w:p w:rsidR="006732BB" w:rsidRDefault="006732BB"/>
    <w:p w:rsidR="006732BB" w:rsidRDefault="006732BB"/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6732BB" w:rsidRPr="006068C5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6732BB" w:rsidRPr="006068C5" w:rsidRDefault="00F54524" w:rsidP="006F3C2C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lang w:eastAsia="fr-FR"/>
              </w:rPr>
              <w:lastRenderedPageBreak/>
              <w:pict>
                <v:roundrect id="_x0000_s1065" style="position:absolute;left:0;text-align:left;margin-left:585.95pt;margin-top:4.4pt;width:168.2pt;height:62.05pt;z-index:251811840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65">
                    <w:txbxContent>
                      <w:p w:rsidR="006732BB" w:rsidRPr="00C62ABB" w:rsidRDefault="006732BB" w:rsidP="006732BB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J</w:t>
                        </w:r>
                        <w:r w:rsidRPr="006732BB">
                          <w:rPr>
                            <w:color w:val="FF0000"/>
                            <w:sz w:val="84"/>
                            <w:szCs w:val="84"/>
                          </w:rPr>
                          <w:t>UI</w:t>
                        </w:r>
                        <w:r w:rsidRPr="006732BB">
                          <w:rPr>
                            <w:color w:val="00B050"/>
                            <w:sz w:val="84"/>
                            <w:szCs w:val="84"/>
                          </w:rPr>
                          <w:t>LLET</w:t>
                        </w:r>
                      </w:p>
                    </w:txbxContent>
                  </v:textbox>
                </v:roundrect>
              </w:pict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114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115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1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32BB" w:rsidRPr="006068C5" w:rsidTr="006F3C2C">
        <w:tc>
          <w:tcPr>
            <w:tcW w:w="962" w:type="dxa"/>
            <w:shd w:val="clear" w:color="auto" w:fill="FFFFFF" w:themeFill="background1"/>
          </w:tcPr>
          <w:p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6732BB" w:rsidTr="006732BB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5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</w:tr>
    </w:tbl>
    <w:p w:rsidR="006732BB" w:rsidRDefault="006732BB" w:rsidP="006732BB">
      <w:r>
        <w:rPr>
          <w:noProof/>
          <w:lang w:eastAsia="fr-FR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274955</wp:posOffset>
            </wp:positionV>
            <wp:extent cx="3712845" cy="1129665"/>
            <wp:effectExtent l="19050" t="0" r="1905" b="0"/>
            <wp:wrapNone/>
            <wp:docPr id="11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118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11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12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732BB" w:rsidRPr="006068C5" w:rsidTr="006F3C2C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</w:p>
        </w:tc>
      </w:tr>
      <w:tr w:rsidR="006732BB" w:rsidRPr="006068C5" w:rsidTr="006F3C2C">
        <w:tc>
          <w:tcPr>
            <w:tcW w:w="962" w:type="dxa"/>
            <w:shd w:val="clear" w:color="auto" w:fill="FFFFFF" w:themeFill="background1"/>
          </w:tcPr>
          <w:p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6732BB" w:rsidTr="006732BB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</w:tr>
    </w:tbl>
    <w:p w:rsidR="006732BB" w:rsidRDefault="006732BB"/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6732BB" w:rsidRPr="006068C5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6732BB" w:rsidRPr="006068C5" w:rsidRDefault="00F54524" w:rsidP="006F3C2C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lang w:eastAsia="fr-FR"/>
              </w:rPr>
              <w:lastRenderedPageBreak/>
              <w:pict>
                <v:roundrect id="_x0000_s1066" style="position:absolute;left:0;text-align:left;margin-left:611.1pt;margin-top:4.4pt;width:143.05pt;height:62.05pt;z-index:251821056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66">
                    <w:txbxContent>
                      <w:p w:rsidR="006732BB" w:rsidRPr="00C62ABB" w:rsidRDefault="006732BB" w:rsidP="006732BB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6732BB">
                          <w:rPr>
                            <w:color w:val="FF0000"/>
                            <w:sz w:val="84"/>
                            <w:szCs w:val="84"/>
                          </w:rPr>
                          <w:t>A</w:t>
                        </w:r>
                        <w:r w:rsidRPr="006732BB">
                          <w:rPr>
                            <w:color w:val="00B050"/>
                            <w:sz w:val="84"/>
                            <w:szCs w:val="84"/>
                          </w:rPr>
                          <w:t>OU</w:t>
                        </w:r>
                        <w:r>
                          <w:rPr>
                            <w:color w:val="0070C0"/>
                            <w:sz w:val="84"/>
                            <w:szCs w:val="84"/>
                          </w:rPr>
                          <w:t>T</w:t>
                        </w:r>
                      </w:p>
                    </w:txbxContent>
                  </v:textbox>
                </v:roundrect>
              </w:pict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2" cy="1130060"/>
                  <wp:effectExtent l="19050" t="0" r="358" b="0"/>
                  <wp:wrapNone/>
                  <wp:docPr id="121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2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1905</wp:posOffset>
                  </wp:positionV>
                  <wp:extent cx="3707765" cy="1129665"/>
                  <wp:effectExtent l="19050" t="0" r="6985" b="0"/>
                  <wp:wrapNone/>
                  <wp:docPr id="122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1270</wp:posOffset>
                  </wp:positionV>
                  <wp:extent cx="3709035" cy="1129665"/>
                  <wp:effectExtent l="19050" t="0" r="5715" b="0"/>
                  <wp:wrapNone/>
                  <wp:docPr id="123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32BB" w:rsidRPr="006068C5" w:rsidTr="006F3C2C">
        <w:tc>
          <w:tcPr>
            <w:tcW w:w="962" w:type="dxa"/>
            <w:shd w:val="clear" w:color="auto" w:fill="FFFFFF" w:themeFill="background1"/>
          </w:tcPr>
          <w:p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6732BB" w:rsidTr="006732BB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5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</w:tr>
    </w:tbl>
    <w:p w:rsidR="006732BB" w:rsidRDefault="006732BB" w:rsidP="006732BB"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274955</wp:posOffset>
            </wp:positionV>
            <wp:extent cx="3712845" cy="1129665"/>
            <wp:effectExtent l="19050" t="0" r="1905" b="0"/>
            <wp:wrapNone/>
            <wp:docPr id="124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8676880</wp:posOffset>
            </wp:positionH>
            <wp:positionV relativeFrom="paragraph">
              <wp:posOffset>279640</wp:posOffset>
            </wp:positionV>
            <wp:extent cx="406706" cy="1130060"/>
            <wp:effectExtent l="19050" t="0" r="0" b="0"/>
            <wp:wrapNone/>
            <wp:docPr id="125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89972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6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279400</wp:posOffset>
            </wp:positionV>
            <wp:extent cx="3710940" cy="1129665"/>
            <wp:effectExtent l="19050" t="0" r="3810" b="0"/>
            <wp:wrapNone/>
            <wp:docPr id="126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4C">
        <w:rPr>
          <w:noProof/>
          <w:lang w:eastAsia="fr-FR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279640</wp:posOffset>
            </wp:positionV>
            <wp:extent cx="1335297" cy="1130060"/>
            <wp:effectExtent l="19050" t="0" r="0" b="0"/>
            <wp:wrapNone/>
            <wp:docPr id="127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1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4422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732BB" w:rsidRPr="006068C5" w:rsidTr="006F3C2C">
        <w:trPr>
          <w:trHeight w:val="1418"/>
        </w:trPr>
        <w:tc>
          <w:tcPr>
            <w:tcW w:w="14422" w:type="dxa"/>
            <w:gridSpan w:val="15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</w:p>
        </w:tc>
      </w:tr>
      <w:tr w:rsidR="006732BB" w:rsidRPr="006068C5" w:rsidTr="006F3C2C">
        <w:tc>
          <w:tcPr>
            <w:tcW w:w="962" w:type="dxa"/>
            <w:shd w:val="clear" w:color="auto" w:fill="FFFFFF" w:themeFill="background1"/>
          </w:tcPr>
          <w:p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61" w:type="dxa"/>
            <w:shd w:val="clear" w:color="auto" w:fill="FFFFFF" w:themeFill="background1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6732BB" w:rsidTr="006F3C2C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</w:tr>
    </w:tbl>
    <w:p w:rsidR="006732BB" w:rsidRDefault="006732BB"/>
    <w:tbl>
      <w:tblPr>
        <w:tblStyle w:val="Grilledutableau"/>
        <w:tblW w:w="15387" w:type="dxa"/>
        <w:tblLayout w:type="fixed"/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5"/>
      </w:tblGrid>
      <w:tr w:rsidR="006732BB" w:rsidRPr="006068C5" w:rsidTr="006F3C2C">
        <w:trPr>
          <w:trHeight w:hRule="exact" w:val="1418"/>
        </w:trPr>
        <w:tc>
          <w:tcPr>
            <w:tcW w:w="15387" w:type="dxa"/>
            <w:gridSpan w:val="16"/>
            <w:shd w:val="clear" w:color="auto" w:fill="FFFFFF" w:themeFill="background1"/>
          </w:tcPr>
          <w:p w:rsidR="006732BB" w:rsidRPr="006068C5" w:rsidRDefault="00F54524" w:rsidP="006F3C2C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sz w:val="10"/>
                <w:szCs w:val="10"/>
              </w:rPr>
              <w:lastRenderedPageBreak/>
              <w:pict>
                <v:roundrect id="_x0000_s1069" style="position:absolute;left:0;text-align:left;margin-left:509.2pt;margin-top:2.6pt;width:248.55pt;height:62.05pt;z-index:251829248;mso-width-relative:margin;mso-height-relative:margin" arcsize="10923f" fillcolor="#f2f2f2" strokecolor="#4f81bd [3204]" strokeweight="2.25pt">
                  <v:fill opacity="52429f"/>
                  <v:stroke dashstyle="dash"/>
                  <v:shadow color="#868686"/>
                  <v:textbox style="mso-next-textbox:#_x0000_s1069">
                    <w:txbxContent>
                      <w:p w:rsidR="006732BB" w:rsidRPr="00C62ABB" w:rsidRDefault="006732BB" w:rsidP="006732BB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C62ABB">
                          <w:rPr>
                            <w:color w:val="0070C0"/>
                            <w:sz w:val="84"/>
                            <w:szCs w:val="84"/>
                          </w:rPr>
                          <w:t>S</w:t>
                        </w:r>
                        <w:r w:rsidRPr="00C62ABB">
                          <w:rPr>
                            <w:color w:val="FF0000"/>
                            <w:sz w:val="84"/>
                            <w:szCs w:val="84"/>
                          </w:rPr>
                          <w:t>E</w:t>
                        </w:r>
                        <w:r w:rsidRPr="00C62ABB">
                          <w:rPr>
                            <w:color w:val="0070C0"/>
                            <w:sz w:val="84"/>
                            <w:szCs w:val="84"/>
                          </w:rPr>
                          <w:t>PT</w:t>
                        </w:r>
                        <w:r w:rsidRPr="00C62ABB">
                          <w:rPr>
                            <w:color w:val="00B050"/>
                            <w:sz w:val="84"/>
                            <w:szCs w:val="84"/>
                          </w:rPr>
                          <w:t>EM</w:t>
                        </w:r>
                        <w:r w:rsidRPr="00C62ABB">
                          <w:rPr>
                            <w:color w:val="0070C0"/>
                            <w:sz w:val="84"/>
                            <w:szCs w:val="84"/>
                          </w:rPr>
                          <w:t>BR</w:t>
                        </w:r>
                        <w:r w:rsidRPr="00300416">
                          <w:rPr>
                            <w:color w:val="808080" w:themeColor="background1" w:themeShade="80"/>
                            <w:sz w:val="84"/>
                            <w:szCs w:val="84"/>
                          </w:rPr>
                          <w:t>E</w:t>
                        </w:r>
                      </w:p>
                    </w:txbxContent>
                  </v:textbox>
                </v:roundrect>
              </w:pict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7339785</wp:posOffset>
                  </wp:positionH>
                  <wp:positionV relativeFrom="paragraph">
                    <wp:posOffset>-1174</wp:posOffset>
                  </wp:positionV>
                  <wp:extent cx="2361841" cy="1130060"/>
                  <wp:effectExtent l="19050" t="0" r="359" b="0"/>
                  <wp:wrapNone/>
                  <wp:docPr id="135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40578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-1270</wp:posOffset>
                  </wp:positionV>
                  <wp:extent cx="3710940" cy="1129665"/>
                  <wp:effectExtent l="19050" t="0" r="3810" b="0"/>
                  <wp:wrapNone/>
                  <wp:docPr id="136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32BB"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-1270</wp:posOffset>
                  </wp:positionV>
                  <wp:extent cx="3709035" cy="1129665"/>
                  <wp:effectExtent l="19050" t="0" r="5715" b="0"/>
                  <wp:wrapNone/>
                  <wp:docPr id="137" name="Image 7" descr="Images vectorielles gratuites de Taches de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vectorielles gratuites de Taches de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532" r="7326" b="1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32BB" w:rsidRPr="006068C5" w:rsidTr="006F3C2C">
        <w:tc>
          <w:tcPr>
            <w:tcW w:w="962" w:type="dxa"/>
            <w:shd w:val="clear" w:color="auto" w:fill="FFFFFF" w:themeFill="background1"/>
          </w:tcPr>
          <w:p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5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10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11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12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14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15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16</w:t>
            </w:r>
          </w:p>
        </w:tc>
      </w:tr>
      <w:tr w:rsidR="006732BB" w:rsidTr="006732BB">
        <w:trPr>
          <w:cantSplit/>
          <w:trHeight w:hRule="exact" w:val="3052"/>
        </w:trPr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5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</w:tr>
    </w:tbl>
    <w:p w:rsidR="006732BB" w:rsidRPr="00500488" w:rsidRDefault="006732BB" w:rsidP="006732BB">
      <w:pPr>
        <w:rPr>
          <w:sz w:val="16"/>
          <w:szCs w:val="16"/>
        </w:rPr>
      </w:pPr>
      <w:r w:rsidRPr="0051640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4924389</wp:posOffset>
            </wp:positionH>
            <wp:positionV relativeFrom="paragraph">
              <wp:posOffset>227881</wp:posOffset>
            </wp:positionV>
            <wp:extent cx="3526407" cy="1130061"/>
            <wp:effectExtent l="19050" t="0" r="0" b="0"/>
            <wp:wrapNone/>
            <wp:docPr id="139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12011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07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488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1256365</wp:posOffset>
            </wp:positionH>
            <wp:positionV relativeFrom="paragraph">
              <wp:posOffset>227881</wp:posOffset>
            </wp:positionV>
            <wp:extent cx="3710473" cy="1130061"/>
            <wp:effectExtent l="19050" t="0" r="4277" b="0"/>
            <wp:wrapNone/>
            <wp:docPr id="140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73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-78932</wp:posOffset>
            </wp:positionH>
            <wp:positionV relativeFrom="paragraph">
              <wp:posOffset>227881</wp:posOffset>
            </wp:positionV>
            <wp:extent cx="1335298" cy="1130061"/>
            <wp:effectExtent l="19050" t="0" r="0" b="0"/>
            <wp:wrapNone/>
            <wp:docPr id="141" name="Image 7" descr="Images vectorielles gratuites de Taches d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vectorielles gratuites de Taches de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21" t="25532" r="7326" b="1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8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1346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1"/>
        <w:gridCol w:w="962"/>
        <w:gridCol w:w="961"/>
        <w:gridCol w:w="962"/>
        <w:gridCol w:w="961"/>
        <w:gridCol w:w="962"/>
        <w:gridCol w:w="961"/>
      </w:tblGrid>
      <w:tr w:rsidR="006732BB" w:rsidRPr="006068C5" w:rsidTr="006F3C2C">
        <w:trPr>
          <w:trHeight w:val="1418"/>
        </w:trPr>
        <w:tc>
          <w:tcPr>
            <w:tcW w:w="13460" w:type="dxa"/>
            <w:gridSpan w:val="14"/>
            <w:shd w:val="clear" w:color="auto" w:fill="FFFFFF" w:themeFill="background1"/>
            <w:vAlign w:val="center"/>
          </w:tcPr>
          <w:p w:rsidR="006732BB" w:rsidRPr="006068C5" w:rsidRDefault="00F54524" w:rsidP="006F3C2C">
            <w:pPr>
              <w:jc w:val="center"/>
              <w:rPr>
                <w:sz w:val="36"/>
                <w:szCs w:val="36"/>
              </w:rPr>
            </w:pPr>
            <w:r w:rsidRPr="00F54524">
              <w:rPr>
                <w:noProof/>
                <w:sz w:val="16"/>
                <w:szCs w:val="16"/>
              </w:rPr>
              <w:pict>
                <v:shape id="_x0000_s1070" type="#_x0000_t202" style="position:absolute;left:0;text-align:left;margin-left:284.05pt;margin-top:18.1pt;width:64.35pt;height:25.8pt;z-index:251831296;mso-width-relative:margin;mso-height-relative:margin" filled="f" stroked="f">
                  <v:textbox>
                    <w:txbxContent>
                      <w:p w:rsidR="006732BB" w:rsidRDefault="006732BB" w:rsidP="006732BB">
                        <w:r>
                          <w:t>AUTOMNE</w:t>
                        </w:r>
                      </w:p>
                    </w:txbxContent>
                  </v:textbox>
                </v:shape>
              </w:pict>
            </w:r>
            <w:r w:rsidR="006732BB">
              <w:rPr>
                <w:noProof/>
                <w:lang w:eastAsia="fr-F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3556000</wp:posOffset>
                  </wp:positionH>
                  <wp:positionV relativeFrom="paragraph">
                    <wp:posOffset>57150</wp:posOffset>
                  </wp:positionV>
                  <wp:extent cx="860425" cy="853440"/>
                  <wp:effectExtent l="19050" t="0" r="0" b="0"/>
                  <wp:wrapNone/>
                  <wp:docPr id="142" name="Image 13" descr="Images vectorielles gratuites de Nuage de pl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s vectorielles gratuites de Nuage de pl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32BB" w:rsidRPr="006068C5" w:rsidTr="006F3C2C">
        <w:tc>
          <w:tcPr>
            <w:tcW w:w="961" w:type="dxa"/>
            <w:shd w:val="clear" w:color="auto" w:fill="FFFFFF" w:themeFill="background1"/>
          </w:tcPr>
          <w:p w:rsidR="006732BB" w:rsidRPr="006068C5" w:rsidRDefault="006732BB" w:rsidP="006F3C2C">
            <w:pPr>
              <w:spacing w:after="0"/>
              <w:jc w:val="center"/>
              <w:rPr>
                <w:sz w:val="36"/>
                <w:szCs w:val="36"/>
              </w:rPr>
            </w:pPr>
            <w:r w:rsidRPr="006068C5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6732BB" w:rsidRPr="006068C5" w:rsidRDefault="006732BB" w:rsidP="006F3C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6732BB" w:rsidTr="006732BB">
        <w:trPr>
          <w:cantSplit/>
          <w:trHeight w:hRule="exact" w:val="3052"/>
        </w:trPr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2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961" w:type="dxa"/>
            <w:shd w:val="clear" w:color="auto" w:fill="FFFFFF" w:themeFill="background1"/>
            <w:textDirection w:val="btLr"/>
            <w:vAlign w:val="center"/>
          </w:tcPr>
          <w:p w:rsidR="006732BB" w:rsidRPr="00817740" w:rsidRDefault="006732BB" w:rsidP="006F3C2C">
            <w:pPr>
              <w:ind w:left="113" w:right="113"/>
              <w:jc w:val="right"/>
              <w:rPr>
                <w:rFonts w:ascii="Arial" w:hAnsi="Arial" w:cs="Arial"/>
              </w:rPr>
            </w:pPr>
            <w:r w:rsidRPr="00817740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962" w:type="dxa"/>
            <w:shd w:val="clear" w:color="auto" w:fill="FFFFFF" w:themeFill="background1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961" w:type="dxa"/>
            <w:shd w:val="clear" w:color="auto" w:fill="92CDDC" w:themeFill="accent5" w:themeFillTint="99"/>
            <w:textDirection w:val="btLr"/>
            <w:vAlign w:val="center"/>
          </w:tcPr>
          <w:p w:rsidR="006732BB" w:rsidRDefault="006732BB" w:rsidP="006F3C2C">
            <w:pPr>
              <w:ind w:left="113" w:right="113"/>
              <w:jc w:val="right"/>
            </w:pPr>
            <w:r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</w:tr>
    </w:tbl>
    <w:p w:rsidR="006732BB" w:rsidRDefault="006732BB"/>
    <w:sectPr w:rsidR="006732BB" w:rsidSect="00817740">
      <w:pgSz w:w="16838" w:h="11906" w:orient="landscape"/>
      <w:pgMar w:top="284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7740"/>
    <w:rsid w:val="00011F1E"/>
    <w:rsid w:val="00300416"/>
    <w:rsid w:val="00417369"/>
    <w:rsid w:val="004C423C"/>
    <w:rsid w:val="00500488"/>
    <w:rsid w:val="0051640F"/>
    <w:rsid w:val="00594AC6"/>
    <w:rsid w:val="006732BB"/>
    <w:rsid w:val="00817740"/>
    <w:rsid w:val="00823F70"/>
    <w:rsid w:val="00AA6F26"/>
    <w:rsid w:val="00AC454C"/>
    <w:rsid w:val="00C62ABB"/>
    <w:rsid w:val="00CE1F3B"/>
    <w:rsid w:val="00E61F74"/>
    <w:rsid w:val="00F3035F"/>
    <w:rsid w:val="00F54524"/>
    <w:rsid w:val="00F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cf,#f2f2f2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4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7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3F287-89F8-4381-96C3-90A48096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6</cp:revision>
  <dcterms:created xsi:type="dcterms:W3CDTF">2022-07-31T16:13:00Z</dcterms:created>
  <dcterms:modified xsi:type="dcterms:W3CDTF">2022-08-01T16:09:00Z</dcterms:modified>
</cp:coreProperties>
</file>